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D511" w14:textId="039E5784" w:rsidR="00D370D1" w:rsidRDefault="009672E8" w:rsidP="00D66D5B">
      <w:pPr>
        <w:spacing w:beforeLines="50" w:before="156" w:afterLines="50" w:after="156"/>
        <w:jc w:val="center"/>
        <w:rPr>
          <w:rFonts w:ascii="黑体" w:eastAsia="黑体" w:hAnsi="Times New Roman" w:cs="Times New Roman"/>
          <w:b/>
          <w:sz w:val="13"/>
          <w:szCs w:val="13"/>
        </w:rPr>
      </w:pPr>
      <w:r w:rsidRPr="00EB6282">
        <w:rPr>
          <w:rFonts w:ascii="黑体" w:eastAsia="黑体" w:hAnsi="黑体" w:hint="eastAsia"/>
          <w:b/>
          <w:sz w:val="40"/>
          <w:szCs w:val="40"/>
        </w:rPr>
        <w:t>北京师范大学专用信息设备</w:t>
      </w:r>
      <w:r w:rsidR="00D370D1" w:rsidRPr="009672E8">
        <w:rPr>
          <w:rFonts w:ascii="黑体" w:eastAsia="黑体" w:hAnsi="黑体" w:hint="eastAsia"/>
          <w:b/>
          <w:sz w:val="40"/>
          <w:szCs w:val="40"/>
        </w:rPr>
        <w:t>比价采购报告</w:t>
      </w:r>
    </w:p>
    <w:tbl>
      <w:tblPr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855"/>
        <w:gridCol w:w="1276"/>
        <w:gridCol w:w="953"/>
        <w:gridCol w:w="1426"/>
        <w:gridCol w:w="1554"/>
        <w:gridCol w:w="1746"/>
      </w:tblGrid>
      <w:tr w:rsidR="00EB2C91" w:rsidRPr="00C81F97" w14:paraId="64DA6311" w14:textId="77777777" w:rsidTr="00054532">
        <w:trPr>
          <w:trHeight w:val="454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14:paraId="22605645" w14:textId="6F9F32DE" w:rsidR="00EB2C91" w:rsidRPr="00EB2C91" w:rsidRDefault="00EB2C91" w:rsidP="00EB2C91">
            <w:pPr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EB2C91">
              <w:rPr>
                <w:rFonts w:ascii="宋体" w:eastAsia="宋体" w:hAnsi="宋体" w:hint="eastAsia"/>
                <w:b/>
                <w:bCs/>
                <w:sz w:val="24"/>
              </w:rPr>
              <w:t>设备采购信息</w:t>
            </w:r>
          </w:p>
        </w:tc>
      </w:tr>
      <w:tr w:rsidR="00054532" w:rsidRPr="00C81F97" w14:paraId="707CDF28" w14:textId="77777777" w:rsidTr="00054532">
        <w:trPr>
          <w:trHeight w:val="454"/>
          <w:jc w:val="center"/>
        </w:trPr>
        <w:tc>
          <w:tcPr>
            <w:tcW w:w="1697" w:type="dxa"/>
            <w:vAlign w:val="center"/>
          </w:tcPr>
          <w:p w14:paraId="39FB431D" w14:textId="44AA06E6" w:rsidR="00054532" w:rsidRPr="00C81F97" w:rsidRDefault="00054532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设备</w:t>
            </w:r>
            <w:r w:rsidRPr="00C81F97">
              <w:rPr>
                <w:rFonts w:ascii="宋体" w:eastAsia="宋体" w:hAnsi="宋体"/>
                <w:b/>
                <w:szCs w:val="21"/>
              </w:rPr>
              <w:t>名称</w:t>
            </w:r>
            <w:r>
              <w:rPr>
                <w:rFonts w:ascii="宋体" w:eastAsia="宋体" w:hAnsi="宋体" w:hint="eastAsia"/>
                <w:b/>
                <w:szCs w:val="21"/>
              </w:rPr>
              <w:t>及数量</w:t>
            </w:r>
          </w:p>
        </w:tc>
        <w:tc>
          <w:tcPr>
            <w:tcW w:w="7810" w:type="dxa"/>
            <w:gridSpan w:val="6"/>
            <w:vAlign w:val="center"/>
          </w:tcPr>
          <w:p w14:paraId="55747A18" w14:textId="77777777" w:rsidR="00054532" w:rsidRPr="00C81F97" w:rsidRDefault="00054532" w:rsidP="00052CA3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D370D1" w:rsidRPr="00C81F97" w14:paraId="63D33B9B" w14:textId="77777777" w:rsidTr="00054532">
        <w:trPr>
          <w:trHeight w:val="454"/>
          <w:jc w:val="center"/>
        </w:trPr>
        <w:tc>
          <w:tcPr>
            <w:tcW w:w="1697" w:type="dxa"/>
            <w:vAlign w:val="center"/>
          </w:tcPr>
          <w:p w14:paraId="0189FCB8" w14:textId="77777777" w:rsidR="00D370D1" w:rsidRPr="00C81F97" w:rsidRDefault="00D370D1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经费项目号</w:t>
            </w:r>
          </w:p>
        </w:tc>
        <w:tc>
          <w:tcPr>
            <w:tcW w:w="3084" w:type="dxa"/>
            <w:gridSpan w:val="3"/>
            <w:vAlign w:val="center"/>
          </w:tcPr>
          <w:p w14:paraId="25B0C3A3" w14:textId="77777777" w:rsidR="00D370D1" w:rsidRPr="00C81F97" w:rsidRDefault="00D370D1" w:rsidP="00D66D5B">
            <w:pPr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26" w:type="dxa"/>
            <w:vAlign w:val="center"/>
          </w:tcPr>
          <w:p w14:paraId="094DFED0" w14:textId="77777777" w:rsidR="00D370D1" w:rsidRPr="00C81F97" w:rsidRDefault="00D370D1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经费类别</w:t>
            </w:r>
          </w:p>
        </w:tc>
        <w:tc>
          <w:tcPr>
            <w:tcW w:w="3300" w:type="dxa"/>
            <w:gridSpan w:val="2"/>
            <w:vAlign w:val="center"/>
          </w:tcPr>
          <w:p w14:paraId="10353231" w14:textId="77777777" w:rsidR="00D370D1" w:rsidRPr="00C81F97" w:rsidRDefault="00D370D1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370D1" w:rsidRPr="00C81F97" w14:paraId="5F23A70E" w14:textId="77777777" w:rsidTr="00054532">
        <w:trPr>
          <w:trHeight w:val="454"/>
          <w:jc w:val="center"/>
        </w:trPr>
        <w:tc>
          <w:tcPr>
            <w:tcW w:w="1697" w:type="dxa"/>
            <w:vAlign w:val="center"/>
          </w:tcPr>
          <w:p w14:paraId="39A29B8A" w14:textId="77777777" w:rsidR="00D370D1" w:rsidRPr="00C81F97" w:rsidRDefault="00D370D1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审核单编号</w:t>
            </w:r>
          </w:p>
        </w:tc>
        <w:tc>
          <w:tcPr>
            <w:tcW w:w="7810" w:type="dxa"/>
            <w:gridSpan w:val="6"/>
            <w:vAlign w:val="center"/>
          </w:tcPr>
          <w:p w14:paraId="2E35C06B" w14:textId="1FAD23C9" w:rsidR="00D370D1" w:rsidRPr="00C81F97" w:rsidRDefault="00D370D1" w:rsidP="00F54B8D">
            <w:pPr>
              <w:ind w:firstLineChars="1400" w:firstLine="3080"/>
              <w:jc w:val="right"/>
              <w:rPr>
                <w:rFonts w:ascii="宋体" w:eastAsia="宋体" w:hAnsi="宋体"/>
                <w:sz w:val="22"/>
              </w:rPr>
            </w:pPr>
            <w:r w:rsidRPr="00C81F97">
              <w:rPr>
                <w:rFonts w:ascii="宋体" w:eastAsia="宋体" w:hAnsi="宋体" w:hint="eastAsia"/>
                <w:sz w:val="22"/>
              </w:rPr>
              <w:t>（此编号在</w:t>
            </w:r>
            <w:r w:rsidR="00D66D5B">
              <w:rPr>
                <w:rFonts w:ascii="宋体" w:eastAsia="宋体" w:hAnsi="宋体" w:hint="eastAsia"/>
                <w:sz w:val="22"/>
              </w:rPr>
              <w:t>信息网络中心</w:t>
            </w:r>
            <w:r w:rsidRPr="00C81F97">
              <w:rPr>
                <w:rFonts w:ascii="宋体" w:eastAsia="宋体" w:hAnsi="宋体" w:hint="eastAsia"/>
                <w:sz w:val="22"/>
              </w:rPr>
              <w:t>获取）</w:t>
            </w:r>
          </w:p>
        </w:tc>
      </w:tr>
      <w:tr w:rsidR="00EB2C91" w:rsidRPr="00C81F97" w14:paraId="5208ABE6" w14:textId="77777777" w:rsidTr="00054532">
        <w:trPr>
          <w:trHeight w:val="454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14:paraId="07A7F903" w14:textId="5B138AF2" w:rsidR="00EB2C91" w:rsidRPr="00054532" w:rsidRDefault="00EB2C91" w:rsidP="00EB2C91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54532">
              <w:rPr>
                <w:rFonts w:ascii="宋体" w:eastAsia="宋体" w:hAnsi="宋体" w:hint="eastAsia"/>
                <w:b/>
                <w:bCs/>
                <w:sz w:val="24"/>
              </w:rPr>
              <w:t>比价情况</w:t>
            </w:r>
          </w:p>
        </w:tc>
      </w:tr>
      <w:tr w:rsidR="00D66D5B" w:rsidRPr="00C81F97" w14:paraId="7F959A01" w14:textId="77777777" w:rsidTr="00054532">
        <w:trPr>
          <w:trHeight w:val="454"/>
          <w:jc w:val="center"/>
        </w:trPr>
        <w:tc>
          <w:tcPr>
            <w:tcW w:w="1697" w:type="dxa"/>
            <w:vMerge w:val="restart"/>
            <w:vAlign w:val="center"/>
          </w:tcPr>
          <w:p w14:paraId="75CCAA49" w14:textId="2DB74E61" w:rsidR="00D66D5B" w:rsidRPr="00C81F97" w:rsidRDefault="00D66D5B" w:rsidP="00D66D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比价小组</w:t>
            </w:r>
          </w:p>
          <w:p w14:paraId="7F8B0D23" w14:textId="77777777" w:rsidR="00D66D5B" w:rsidRDefault="00D66D5B" w:rsidP="00D66D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成员信息</w:t>
            </w:r>
          </w:p>
          <w:p w14:paraId="47ADA96E" w14:textId="512B272F" w:rsidR="00D66D5B" w:rsidRPr="00C81F97" w:rsidRDefault="00D66D5B" w:rsidP="00C81F97">
            <w:pPr>
              <w:spacing w:line="200" w:lineRule="exact"/>
              <w:jc w:val="left"/>
              <w:rPr>
                <w:rFonts w:ascii="宋体" w:eastAsia="宋体" w:hAnsi="宋体"/>
                <w:sz w:val="24"/>
              </w:rPr>
            </w:pPr>
            <w:r w:rsidRPr="00C81F97">
              <w:rPr>
                <w:rFonts w:ascii="宋体" w:eastAsia="宋体" w:hAnsi="宋体" w:hint="eastAsia"/>
                <w:sz w:val="16"/>
                <w:szCs w:val="16"/>
              </w:rPr>
              <w:t>（不少于3人，必须是教师）</w:t>
            </w:r>
          </w:p>
        </w:tc>
        <w:tc>
          <w:tcPr>
            <w:tcW w:w="855" w:type="dxa"/>
            <w:vAlign w:val="center"/>
          </w:tcPr>
          <w:p w14:paraId="6C49C4FD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170A8E" w14:textId="77777777" w:rsidR="00D66D5B" w:rsidRPr="00C81F97" w:rsidRDefault="00D66D5B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2379" w:type="dxa"/>
            <w:gridSpan w:val="2"/>
            <w:vAlign w:val="center"/>
          </w:tcPr>
          <w:p w14:paraId="3FFCD21C" w14:textId="77777777" w:rsidR="00D66D5B" w:rsidRPr="00C81F97" w:rsidRDefault="00D66D5B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所在单位</w:t>
            </w:r>
          </w:p>
        </w:tc>
        <w:tc>
          <w:tcPr>
            <w:tcW w:w="1554" w:type="dxa"/>
            <w:vAlign w:val="center"/>
          </w:tcPr>
          <w:p w14:paraId="0CCD8907" w14:textId="2E39AECB" w:rsidR="00D66D5B" w:rsidRPr="00C81F97" w:rsidRDefault="00D66D5B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职称</w:t>
            </w:r>
          </w:p>
        </w:tc>
        <w:tc>
          <w:tcPr>
            <w:tcW w:w="1746" w:type="dxa"/>
            <w:vAlign w:val="center"/>
          </w:tcPr>
          <w:p w14:paraId="440E9C79" w14:textId="77777777" w:rsidR="00D66D5B" w:rsidRPr="00C81F97" w:rsidRDefault="00D66D5B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手机</w:t>
            </w:r>
          </w:p>
        </w:tc>
      </w:tr>
      <w:tr w:rsidR="00D66D5B" w:rsidRPr="00C81F97" w14:paraId="6E0DC13A" w14:textId="77777777" w:rsidTr="00054532">
        <w:trPr>
          <w:trHeight w:val="454"/>
          <w:jc w:val="center"/>
        </w:trPr>
        <w:tc>
          <w:tcPr>
            <w:tcW w:w="1697" w:type="dxa"/>
            <w:vMerge/>
            <w:vAlign w:val="center"/>
          </w:tcPr>
          <w:p w14:paraId="29422694" w14:textId="77777777" w:rsidR="00D66D5B" w:rsidRPr="00C81F97" w:rsidRDefault="00D66D5B" w:rsidP="00052C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69CECC50" w14:textId="77777777" w:rsidR="00D66D5B" w:rsidRPr="00C81F97" w:rsidRDefault="00D66D5B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组长</w:t>
            </w:r>
          </w:p>
        </w:tc>
        <w:tc>
          <w:tcPr>
            <w:tcW w:w="1276" w:type="dxa"/>
            <w:vAlign w:val="center"/>
          </w:tcPr>
          <w:p w14:paraId="3D80FD04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18776822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D19BD7D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2F87211A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66D5B" w:rsidRPr="00C81F97" w14:paraId="4FE01BFE" w14:textId="77777777" w:rsidTr="00054532">
        <w:trPr>
          <w:trHeight w:val="454"/>
          <w:jc w:val="center"/>
        </w:trPr>
        <w:tc>
          <w:tcPr>
            <w:tcW w:w="1697" w:type="dxa"/>
            <w:vMerge/>
            <w:vAlign w:val="center"/>
          </w:tcPr>
          <w:p w14:paraId="20BAC5A8" w14:textId="77777777" w:rsidR="00D66D5B" w:rsidRPr="00C81F97" w:rsidRDefault="00D66D5B" w:rsidP="00052C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383D93FA" w14:textId="77777777" w:rsidR="00D66D5B" w:rsidRPr="00C81F97" w:rsidRDefault="00D66D5B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成员</w:t>
            </w:r>
          </w:p>
        </w:tc>
        <w:tc>
          <w:tcPr>
            <w:tcW w:w="1276" w:type="dxa"/>
            <w:vAlign w:val="center"/>
          </w:tcPr>
          <w:p w14:paraId="2D629E69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3B63EBA6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4D6C4591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4DB5BB52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66D5B" w:rsidRPr="00C81F97" w14:paraId="0649F24D" w14:textId="77777777" w:rsidTr="00054532">
        <w:trPr>
          <w:trHeight w:val="454"/>
          <w:jc w:val="center"/>
        </w:trPr>
        <w:tc>
          <w:tcPr>
            <w:tcW w:w="1697" w:type="dxa"/>
            <w:vMerge/>
            <w:vAlign w:val="center"/>
          </w:tcPr>
          <w:p w14:paraId="639ECBFE" w14:textId="77777777" w:rsidR="00D66D5B" w:rsidRPr="00C81F97" w:rsidRDefault="00D66D5B" w:rsidP="00052C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5E04BE9E" w14:textId="77777777" w:rsidR="00D66D5B" w:rsidRPr="00C81F97" w:rsidRDefault="00D66D5B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成员</w:t>
            </w:r>
          </w:p>
        </w:tc>
        <w:tc>
          <w:tcPr>
            <w:tcW w:w="1276" w:type="dxa"/>
            <w:vAlign w:val="center"/>
          </w:tcPr>
          <w:p w14:paraId="77118A16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79" w:type="dxa"/>
            <w:gridSpan w:val="2"/>
            <w:vAlign w:val="center"/>
          </w:tcPr>
          <w:p w14:paraId="76EB7443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1A9E7D5A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4D3BB2DF" w14:textId="77777777" w:rsidR="00D66D5B" w:rsidRPr="00C81F97" w:rsidRDefault="00D66D5B" w:rsidP="00052CA3">
            <w:pPr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D370D1" w:rsidRPr="00C81F97" w14:paraId="3CAC9163" w14:textId="77777777" w:rsidTr="00054532">
        <w:trPr>
          <w:trHeight w:val="454"/>
          <w:jc w:val="center"/>
        </w:trPr>
        <w:tc>
          <w:tcPr>
            <w:tcW w:w="1697" w:type="dxa"/>
            <w:vMerge w:val="restart"/>
            <w:vAlign w:val="center"/>
          </w:tcPr>
          <w:p w14:paraId="4DEEC039" w14:textId="53ADF232" w:rsidR="00C81F97" w:rsidRDefault="00BF5137" w:rsidP="00D66D5B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报价</w:t>
            </w:r>
            <w:r w:rsidR="00D370D1" w:rsidRPr="00C81F97">
              <w:rPr>
                <w:rFonts w:ascii="宋体" w:eastAsia="宋体" w:hAnsi="宋体" w:hint="eastAsia"/>
                <w:b/>
                <w:szCs w:val="21"/>
              </w:rPr>
              <w:t>信息</w:t>
            </w:r>
          </w:p>
          <w:p w14:paraId="086622FF" w14:textId="1863F65B" w:rsidR="00D370D1" w:rsidRPr="00C81F97" w:rsidRDefault="00D370D1" w:rsidP="00C81F97">
            <w:pPr>
              <w:spacing w:line="200" w:lineRule="exact"/>
              <w:jc w:val="left"/>
              <w:rPr>
                <w:rFonts w:ascii="宋体" w:eastAsia="宋体" w:hAnsi="宋体"/>
                <w:sz w:val="24"/>
              </w:rPr>
            </w:pPr>
            <w:r w:rsidRPr="00C81F97">
              <w:rPr>
                <w:rFonts w:ascii="宋体" w:eastAsia="宋体" w:hAnsi="宋体" w:hint="eastAsia"/>
                <w:sz w:val="16"/>
                <w:szCs w:val="16"/>
              </w:rPr>
              <w:t>(</w:t>
            </w:r>
            <w:r w:rsidR="00995118" w:rsidRPr="00C81F97">
              <w:rPr>
                <w:rFonts w:ascii="宋体" w:eastAsia="宋体" w:hAnsi="宋体" w:hint="eastAsia"/>
                <w:sz w:val="16"/>
                <w:szCs w:val="16"/>
              </w:rPr>
              <w:t>不少于</w:t>
            </w:r>
            <w:r w:rsidRPr="00C81F97">
              <w:rPr>
                <w:rFonts w:ascii="宋体" w:eastAsia="宋体" w:hAnsi="宋体" w:hint="eastAsia"/>
                <w:sz w:val="16"/>
                <w:szCs w:val="16"/>
              </w:rPr>
              <w:t>三家</w:t>
            </w:r>
            <w:r w:rsidR="00BF5137" w:rsidRPr="00C81F97">
              <w:rPr>
                <w:rFonts w:ascii="宋体" w:eastAsia="宋体" w:hAnsi="宋体" w:hint="eastAsia"/>
                <w:sz w:val="16"/>
                <w:szCs w:val="16"/>
              </w:rPr>
              <w:t>、按</w:t>
            </w:r>
            <w:r w:rsidR="00DC78C9" w:rsidRPr="00C81F97">
              <w:rPr>
                <w:rFonts w:ascii="宋体" w:eastAsia="宋体" w:hAnsi="宋体" w:hint="eastAsia"/>
                <w:sz w:val="16"/>
                <w:szCs w:val="16"/>
              </w:rPr>
              <w:t>总报价</w:t>
            </w:r>
            <w:r w:rsidR="00BF5137" w:rsidRPr="00C81F97">
              <w:rPr>
                <w:rFonts w:ascii="宋体" w:eastAsia="宋体" w:hAnsi="宋体" w:hint="eastAsia"/>
                <w:sz w:val="16"/>
                <w:szCs w:val="16"/>
              </w:rPr>
              <w:t>由低到高排序</w:t>
            </w:r>
            <w:r w:rsidRPr="00C81F97">
              <w:rPr>
                <w:rFonts w:ascii="宋体" w:eastAsia="宋体" w:hAnsi="宋体" w:hint="eastAsia"/>
                <w:sz w:val="16"/>
                <w:szCs w:val="16"/>
              </w:rPr>
              <w:t>)</w:t>
            </w:r>
          </w:p>
        </w:tc>
        <w:tc>
          <w:tcPr>
            <w:tcW w:w="3084" w:type="dxa"/>
            <w:gridSpan w:val="3"/>
            <w:vAlign w:val="center"/>
          </w:tcPr>
          <w:p w14:paraId="51594589" w14:textId="77777777" w:rsidR="00D370D1" w:rsidRPr="00C81F97" w:rsidRDefault="00D370D1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公司名称</w:t>
            </w:r>
          </w:p>
        </w:tc>
        <w:tc>
          <w:tcPr>
            <w:tcW w:w="1426" w:type="dxa"/>
            <w:vAlign w:val="center"/>
          </w:tcPr>
          <w:p w14:paraId="68CD7BBF" w14:textId="77777777" w:rsidR="00D370D1" w:rsidRPr="00C81F97" w:rsidRDefault="00D370D1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总报价</w:t>
            </w:r>
          </w:p>
        </w:tc>
        <w:tc>
          <w:tcPr>
            <w:tcW w:w="1554" w:type="dxa"/>
            <w:vAlign w:val="center"/>
          </w:tcPr>
          <w:p w14:paraId="2E114C91" w14:textId="138E3CD3" w:rsidR="00D370D1" w:rsidRPr="00C81F97" w:rsidRDefault="00D370D1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C81F97">
              <w:rPr>
                <w:rFonts w:ascii="宋体" w:eastAsia="宋体" w:hAnsi="宋体" w:hint="eastAsia"/>
                <w:b/>
                <w:szCs w:val="21"/>
              </w:rPr>
              <w:t>联系人</w:t>
            </w:r>
          </w:p>
        </w:tc>
        <w:tc>
          <w:tcPr>
            <w:tcW w:w="1746" w:type="dxa"/>
            <w:vAlign w:val="center"/>
          </w:tcPr>
          <w:p w14:paraId="68B32C04" w14:textId="365F5085" w:rsidR="00D370D1" w:rsidRPr="00C81F97" w:rsidRDefault="00D66D5B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联系方式</w:t>
            </w:r>
          </w:p>
        </w:tc>
      </w:tr>
      <w:tr w:rsidR="00D370D1" w:rsidRPr="00C81F97" w14:paraId="0AEF5CDA" w14:textId="77777777" w:rsidTr="00054532">
        <w:trPr>
          <w:trHeight w:val="454"/>
          <w:jc w:val="center"/>
        </w:trPr>
        <w:tc>
          <w:tcPr>
            <w:tcW w:w="1697" w:type="dxa"/>
            <w:vMerge/>
            <w:vAlign w:val="center"/>
          </w:tcPr>
          <w:p w14:paraId="43524713" w14:textId="77777777" w:rsidR="00D370D1" w:rsidRPr="00C81F97" w:rsidRDefault="00D370D1" w:rsidP="00052C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467D8203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7F18C53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68A120D2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0874FBDF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</w:tr>
      <w:tr w:rsidR="00D370D1" w:rsidRPr="00C81F97" w14:paraId="19B6091E" w14:textId="77777777" w:rsidTr="00054532">
        <w:trPr>
          <w:trHeight w:val="454"/>
          <w:jc w:val="center"/>
        </w:trPr>
        <w:tc>
          <w:tcPr>
            <w:tcW w:w="1697" w:type="dxa"/>
            <w:vMerge/>
            <w:vAlign w:val="center"/>
          </w:tcPr>
          <w:p w14:paraId="1BC9CB93" w14:textId="77777777" w:rsidR="00D370D1" w:rsidRPr="00C81F97" w:rsidRDefault="00D370D1" w:rsidP="00052C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2793789B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5F86A09B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4ACC5364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1BA8118D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</w:tr>
      <w:tr w:rsidR="00D370D1" w:rsidRPr="00C81F97" w14:paraId="2EFFF205" w14:textId="77777777" w:rsidTr="00054532">
        <w:trPr>
          <w:trHeight w:val="454"/>
          <w:jc w:val="center"/>
        </w:trPr>
        <w:tc>
          <w:tcPr>
            <w:tcW w:w="1697" w:type="dxa"/>
            <w:vMerge/>
            <w:vAlign w:val="center"/>
          </w:tcPr>
          <w:p w14:paraId="778894E5" w14:textId="77777777" w:rsidR="00D370D1" w:rsidRPr="00C81F97" w:rsidRDefault="00D370D1" w:rsidP="00052CA3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4DC4FC98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26" w:type="dxa"/>
            <w:vAlign w:val="center"/>
          </w:tcPr>
          <w:p w14:paraId="191B202C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40AE005E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 w14:paraId="6E50DB74" w14:textId="77777777" w:rsidR="00D370D1" w:rsidRPr="00C81F97" w:rsidRDefault="00D370D1" w:rsidP="00052CA3">
            <w:pPr>
              <w:rPr>
                <w:rFonts w:ascii="宋体" w:eastAsia="宋体" w:hAnsi="宋体"/>
                <w:szCs w:val="21"/>
              </w:rPr>
            </w:pPr>
          </w:p>
        </w:tc>
      </w:tr>
      <w:tr w:rsidR="00D370D1" w:rsidRPr="00C81F97" w14:paraId="53E59CEC" w14:textId="77777777" w:rsidTr="00054532">
        <w:trPr>
          <w:trHeight w:val="2438"/>
          <w:jc w:val="center"/>
        </w:trPr>
        <w:tc>
          <w:tcPr>
            <w:tcW w:w="1697" w:type="dxa"/>
            <w:vAlign w:val="center"/>
          </w:tcPr>
          <w:p w14:paraId="5B18BBFB" w14:textId="242D37B9" w:rsidR="00D370D1" w:rsidRPr="00EB2C91" w:rsidRDefault="00C83D63" w:rsidP="00054532">
            <w:pPr>
              <w:jc w:val="center"/>
              <w:rPr>
                <w:rFonts w:ascii="宋体" w:eastAsia="宋体" w:hAnsi="宋体"/>
                <w:szCs w:val="21"/>
              </w:rPr>
            </w:pPr>
            <w:r w:rsidRPr="00EB2C91">
              <w:rPr>
                <w:rFonts w:ascii="宋体" w:eastAsia="宋体" w:hAnsi="宋体" w:hint="eastAsia"/>
                <w:b/>
                <w:szCs w:val="21"/>
              </w:rPr>
              <w:t>比</w:t>
            </w:r>
            <w:r w:rsidR="00D370D1" w:rsidRPr="00EB2C91">
              <w:rPr>
                <w:rFonts w:ascii="宋体" w:eastAsia="宋体" w:hAnsi="宋体" w:hint="eastAsia"/>
                <w:b/>
                <w:szCs w:val="21"/>
              </w:rPr>
              <w:t>价</w:t>
            </w:r>
            <w:r w:rsidR="00054532">
              <w:rPr>
                <w:rFonts w:ascii="宋体" w:eastAsia="宋体" w:hAnsi="宋体" w:hint="eastAsia"/>
                <w:b/>
                <w:szCs w:val="21"/>
              </w:rPr>
              <w:t>情况</w:t>
            </w:r>
          </w:p>
        </w:tc>
        <w:tc>
          <w:tcPr>
            <w:tcW w:w="7810" w:type="dxa"/>
            <w:gridSpan w:val="6"/>
          </w:tcPr>
          <w:p w14:paraId="71531EC0" w14:textId="48C3081B" w:rsidR="005B10AF" w:rsidRPr="00EB2C91" w:rsidRDefault="001D74B9" w:rsidP="005B10AF">
            <w:pPr>
              <w:rPr>
                <w:rFonts w:ascii="宋体" w:eastAsia="宋体" w:hAnsi="宋体"/>
                <w:b/>
                <w:szCs w:val="21"/>
              </w:rPr>
            </w:pPr>
            <w:r w:rsidRPr="00EB2C91">
              <w:rPr>
                <w:rFonts w:ascii="宋体" w:eastAsia="宋体" w:hAnsi="宋体"/>
                <w:b/>
                <w:szCs w:val="21"/>
              </w:rPr>
              <w:t>一</w:t>
            </w:r>
            <w:r w:rsidR="00942C62" w:rsidRPr="00EB2C91">
              <w:rPr>
                <w:rFonts w:ascii="宋体" w:eastAsia="宋体" w:hAnsi="宋体" w:hint="eastAsia"/>
                <w:b/>
                <w:szCs w:val="21"/>
              </w:rPr>
              <w:t>、报价情况</w:t>
            </w:r>
            <w:r w:rsidR="005B10AF" w:rsidRPr="00EB2C91">
              <w:rPr>
                <w:rFonts w:ascii="宋体" w:eastAsia="宋体" w:hAnsi="宋体" w:hint="eastAsia"/>
                <w:b/>
                <w:szCs w:val="21"/>
              </w:rPr>
              <w:t>：</w:t>
            </w:r>
          </w:p>
          <w:p w14:paraId="7085FC30" w14:textId="6AD1A438" w:rsidR="005B10AF" w:rsidRPr="00603F9D" w:rsidRDefault="00603F9D" w:rsidP="00603F9D">
            <w:pPr>
              <w:ind w:firstLineChars="200" w:firstLine="400"/>
              <w:rPr>
                <w:rFonts w:ascii="宋体" w:eastAsia="宋体" w:hAnsi="宋体"/>
                <w:sz w:val="20"/>
                <w:szCs w:val="20"/>
                <w:highlight w:val="yellow"/>
              </w:rPr>
            </w:pPr>
            <w:r w:rsidRPr="00603F9D">
              <w:rPr>
                <w:rFonts w:ascii="宋体" w:eastAsia="宋体" w:hAnsi="宋体" w:hint="eastAsia"/>
                <w:sz w:val="20"/>
                <w:szCs w:val="20"/>
              </w:rPr>
              <w:t>比价</w:t>
            </w:r>
            <w:r w:rsidRPr="00603F9D">
              <w:rPr>
                <w:rFonts w:ascii="宋体" w:eastAsia="宋体" w:hAnsi="宋体" w:hint="eastAsia"/>
                <w:sz w:val="20"/>
                <w:szCs w:val="20"/>
              </w:rPr>
              <w:t>原则</w:t>
            </w:r>
            <w:r w:rsidRPr="00603F9D">
              <w:rPr>
                <w:rFonts w:ascii="宋体" w:eastAsia="宋体" w:hAnsi="宋体" w:hint="eastAsia"/>
                <w:sz w:val="20"/>
                <w:szCs w:val="20"/>
              </w:rPr>
              <w:t>：选择价格最低者；价格相同的选择售后服务、到货时间等最优者。</w:t>
            </w:r>
            <w:r w:rsidR="005B10AF" w:rsidRPr="00603F9D">
              <w:rPr>
                <w:rFonts w:ascii="宋体" w:eastAsia="宋体" w:hAnsi="宋体" w:hint="eastAsia"/>
                <w:sz w:val="20"/>
                <w:szCs w:val="20"/>
                <w:highlight w:val="yellow"/>
              </w:rPr>
              <w:t>（需提供</w:t>
            </w:r>
            <w:r w:rsidR="00A50E06" w:rsidRPr="00603F9D">
              <w:rPr>
                <w:rFonts w:ascii="宋体" w:eastAsia="宋体" w:hAnsi="宋体" w:hint="eastAsia"/>
                <w:sz w:val="20"/>
                <w:szCs w:val="20"/>
                <w:highlight w:val="yellow"/>
              </w:rPr>
              <w:t>上述供应商的</w:t>
            </w:r>
            <w:r w:rsidR="005B10AF" w:rsidRPr="00603F9D">
              <w:rPr>
                <w:rFonts w:ascii="宋体" w:eastAsia="宋体" w:hAnsi="宋体" w:hint="eastAsia"/>
                <w:sz w:val="20"/>
                <w:szCs w:val="20"/>
                <w:highlight w:val="yellow"/>
              </w:rPr>
              <w:t>报价单）（打印时请将黄字部分删除）</w:t>
            </w:r>
          </w:p>
          <w:p w14:paraId="5BF44214" w14:textId="53314AB2" w:rsidR="0051209C" w:rsidRPr="00EB2C91" w:rsidRDefault="0051209C" w:rsidP="001E0824">
            <w:pPr>
              <w:rPr>
                <w:rFonts w:ascii="宋体" w:eastAsia="宋体" w:hAnsi="宋体"/>
                <w:b/>
                <w:szCs w:val="21"/>
              </w:rPr>
            </w:pPr>
          </w:p>
          <w:p w14:paraId="0CF341A5" w14:textId="77777777" w:rsidR="00D66D5B" w:rsidRPr="00EB2C91" w:rsidRDefault="00D66D5B" w:rsidP="001E0824">
            <w:pPr>
              <w:rPr>
                <w:rFonts w:ascii="宋体" w:eastAsia="宋体" w:hAnsi="宋体" w:hint="eastAsia"/>
                <w:b/>
                <w:szCs w:val="21"/>
              </w:rPr>
            </w:pPr>
          </w:p>
          <w:p w14:paraId="5B7FE0F2" w14:textId="0B290D98" w:rsidR="0034025B" w:rsidRPr="00C81F97" w:rsidRDefault="009672E8" w:rsidP="009672E8">
            <w:pPr>
              <w:rPr>
                <w:rFonts w:ascii="宋体" w:eastAsia="宋体" w:hAnsi="宋体"/>
                <w:sz w:val="18"/>
              </w:rPr>
            </w:pPr>
            <w:r w:rsidRPr="00EB2C91">
              <w:rPr>
                <w:rFonts w:ascii="宋体" w:eastAsia="宋体" w:hAnsi="宋体" w:hint="eastAsia"/>
                <w:b/>
                <w:szCs w:val="21"/>
              </w:rPr>
              <w:t>二</w:t>
            </w:r>
            <w:r w:rsidR="0034025B" w:rsidRPr="00EB2C91">
              <w:rPr>
                <w:rFonts w:ascii="宋体" w:eastAsia="宋体" w:hAnsi="宋体" w:hint="eastAsia"/>
                <w:b/>
                <w:szCs w:val="21"/>
              </w:rPr>
              <w:t>、</w:t>
            </w:r>
            <w:r w:rsidR="0034025B" w:rsidRPr="00EB2C91">
              <w:rPr>
                <w:rFonts w:ascii="宋体" w:eastAsia="宋体" w:hAnsi="宋体"/>
                <w:b/>
                <w:szCs w:val="21"/>
              </w:rPr>
              <w:t>比价结果</w:t>
            </w:r>
            <w:r w:rsidR="0034025B" w:rsidRPr="00EB2C91">
              <w:rPr>
                <w:rFonts w:ascii="宋体" w:eastAsia="宋体" w:hAnsi="宋体" w:hint="eastAsia"/>
                <w:b/>
                <w:szCs w:val="21"/>
              </w:rPr>
              <w:t>：</w:t>
            </w:r>
            <w:r w:rsidR="0034025B" w:rsidRPr="00EB2C91">
              <w:rPr>
                <w:rFonts w:ascii="宋体" w:eastAsia="宋体" w:hAnsi="宋体" w:hint="eastAsia"/>
                <w:szCs w:val="21"/>
              </w:rPr>
              <w:t>拟选择</w:t>
            </w:r>
            <w:r w:rsidR="0034025B" w:rsidRPr="00EB2C91">
              <w:rPr>
                <w:rFonts w:ascii="宋体" w:eastAsia="宋体" w:hAnsi="宋体" w:hint="eastAsia"/>
                <w:szCs w:val="21"/>
                <w:u w:val="single"/>
              </w:rPr>
              <w:t xml:space="preserve">         </w:t>
            </w:r>
            <w:r w:rsidR="00143436" w:rsidRPr="00EB2C91">
              <w:rPr>
                <w:rFonts w:ascii="宋体" w:eastAsia="宋体" w:hAnsi="宋体"/>
                <w:szCs w:val="21"/>
                <w:u w:val="single"/>
              </w:rPr>
              <w:t xml:space="preserve">      </w:t>
            </w:r>
            <w:r w:rsidR="0034025B" w:rsidRPr="00EB2C91">
              <w:rPr>
                <w:rFonts w:ascii="宋体" w:eastAsia="宋体" w:hAnsi="宋体" w:hint="eastAsia"/>
                <w:szCs w:val="21"/>
                <w:u w:val="single"/>
              </w:rPr>
              <w:t xml:space="preserve">       </w:t>
            </w:r>
            <w:r w:rsidR="0034025B" w:rsidRPr="00EB2C91">
              <w:rPr>
                <w:rFonts w:ascii="宋体" w:eastAsia="宋体" w:hAnsi="宋体" w:hint="eastAsia"/>
                <w:szCs w:val="21"/>
              </w:rPr>
              <w:t>供货，总报价</w:t>
            </w:r>
            <w:r w:rsidR="0034025B" w:rsidRPr="00EB2C91">
              <w:rPr>
                <w:rFonts w:ascii="宋体" w:eastAsia="宋体" w:hAnsi="宋体" w:hint="eastAsia"/>
                <w:szCs w:val="21"/>
                <w:u w:val="single"/>
              </w:rPr>
              <w:t xml:space="preserve">            </w:t>
            </w:r>
            <w:r w:rsidR="0034025B" w:rsidRPr="00EB2C91">
              <w:rPr>
                <w:rFonts w:ascii="宋体" w:eastAsia="宋体" w:hAnsi="宋体" w:hint="eastAsia"/>
                <w:szCs w:val="21"/>
              </w:rPr>
              <w:t>元。</w:t>
            </w:r>
          </w:p>
        </w:tc>
      </w:tr>
      <w:tr w:rsidR="00D370D1" w:rsidRPr="00C81F97" w14:paraId="3205D8AD" w14:textId="77777777" w:rsidTr="00054532">
        <w:trPr>
          <w:trHeight w:val="1417"/>
          <w:jc w:val="center"/>
        </w:trPr>
        <w:tc>
          <w:tcPr>
            <w:tcW w:w="1697" w:type="dxa"/>
            <w:vAlign w:val="center"/>
          </w:tcPr>
          <w:p w14:paraId="5142554C" w14:textId="77777777" w:rsidR="003B6CAF" w:rsidRPr="00EB2C91" w:rsidRDefault="00C83D63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B2C91">
              <w:rPr>
                <w:rFonts w:ascii="宋体" w:eastAsia="宋体" w:hAnsi="宋体" w:hint="eastAsia"/>
                <w:b/>
                <w:szCs w:val="21"/>
              </w:rPr>
              <w:t>比</w:t>
            </w:r>
            <w:r w:rsidR="00D370D1" w:rsidRPr="00EB2C91">
              <w:rPr>
                <w:rFonts w:ascii="宋体" w:eastAsia="宋体" w:hAnsi="宋体" w:hint="eastAsia"/>
                <w:b/>
                <w:szCs w:val="21"/>
              </w:rPr>
              <w:t>价</w:t>
            </w:r>
            <w:r w:rsidR="0034025B" w:rsidRPr="00EB2C91">
              <w:rPr>
                <w:rFonts w:ascii="宋体" w:eastAsia="宋体" w:hAnsi="宋体" w:hint="eastAsia"/>
                <w:b/>
                <w:szCs w:val="21"/>
              </w:rPr>
              <w:t>小组</w:t>
            </w:r>
          </w:p>
          <w:p w14:paraId="2AC1F0FD" w14:textId="78CF1827" w:rsidR="00D370D1" w:rsidRPr="00EB2C91" w:rsidRDefault="0034025B" w:rsidP="00052CA3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B2C91">
              <w:rPr>
                <w:rFonts w:ascii="宋体" w:eastAsia="宋体" w:hAnsi="宋体" w:hint="eastAsia"/>
                <w:b/>
                <w:szCs w:val="21"/>
              </w:rPr>
              <w:t>成员签字</w:t>
            </w:r>
          </w:p>
        </w:tc>
        <w:tc>
          <w:tcPr>
            <w:tcW w:w="7810" w:type="dxa"/>
            <w:gridSpan w:val="6"/>
          </w:tcPr>
          <w:p w14:paraId="0E5D72B2" w14:textId="1EB1982C" w:rsidR="00D370D1" w:rsidRPr="00C81F97" w:rsidRDefault="00D370D1" w:rsidP="0034025B">
            <w:pPr>
              <w:rPr>
                <w:rFonts w:ascii="宋体" w:eastAsia="宋体" w:hAnsi="宋体"/>
                <w:szCs w:val="21"/>
              </w:rPr>
            </w:pPr>
            <w:r w:rsidRPr="00C81F97">
              <w:rPr>
                <w:rFonts w:ascii="宋体" w:eastAsia="宋体" w:hAnsi="宋体" w:hint="eastAsia"/>
                <w:szCs w:val="21"/>
              </w:rPr>
              <w:t>询价小组成员签字</w:t>
            </w:r>
            <w:r w:rsidR="008E3E18" w:rsidRPr="00C81F97">
              <w:rPr>
                <w:rFonts w:ascii="宋体" w:eastAsia="宋体" w:hAnsi="宋体" w:hint="eastAsia"/>
                <w:szCs w:val="21"/>
              </w:rPr>
              <w:t>（</w:t>
            </w:r>
            <w:r w:rsidR="004A28CC" w:rsidRPr="00C81F97">
              <w:rPr>
                <w:rFonts w:ascii="宋体" w:eastAsia="宋体" w:hAnsi="宋体" w:hint="eastAsia"/>
                <w:szCs w:val="21"/>
              </w:rPr>
              <w:t>全部成员都要手书签名</w:t>
            </w:r>
            <w:r w:rsidR="008E3E18" w:rsidRPr="00C81F97">
              <w:rPr>
                <w:rFonts w:ascii="宋体" w:eastAsia="宋体" w:hAnsi="宋体" w:hint="eastAsia"/>
                <w:szCs w:val="21"/>
              </w:rPr>
              <w:t>）</w:t>
            </w:r>
            <w:r w:rsidRPr="00C81F97">
              <w:rPr>
                <w:rFonts w:ascii="宋体" w:eastAsia="宋体" w:hAnsi="宋体" w:hint="eastAsia"/>
                <w:szCs w:val="21"/>
              </w:rPr>
              <w:t>：</w:t>
            </w:r>
          </w:p>
        </w:tc>
      </w:tr>
      <w:tr w:rsidR="00603F9D" w:rsidRPr="00C81F97" w14:paraId="069474AE" w14:textId="77777777" w:rsidTr="00054532">
        <w:trPr>
          <w:trHeight w:val="454"/>
          <w:jc w:val="center"/>
        </w:trPr>
        <w:tc>
          <w:tcPr>
            <w:tcW w:w="9507" w:type="dxa"/>
            <w:gridSpan w:val="7"/>
            <w:shd w:val="clear" w:color="auto" w:fill="D9D9D9" w:themeFill="background1" w:themeFillShade="D9"/>
            <w:vAlign w:val="center"/>
          </w:tcPr>
          <w:p w14:paraId="68D9CCD8" w14:textId="60077EEC" w:rsidR="00603F9D" w:rsidRPr="00054532" w:rsidRDefault="00603F9D" w:rsidP="00603F9D">
            <w:pPr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054532">
              <w:rPr>
                <w:rFonts w:ascii="宋体" w:eastAsia="宋体" w:hAnsi="宋体" w:hint="eastAsia"/>
                <w:b/>
                <w:bCs/>
                <w:sz w:val="24"/>
              </w:rPr>
              <w:t>审批意见</w:t>
            </w:r>
          </w:p>
        </w:tc>
      </w:tr>
      <w:tr w:rsidR="00603F9D" w:rsidRPr="00C81F97" w14:paraId="33685DD2" w14:textId="77777777" w:rsidTr="00054532">
        <w:trPr>
          <w:trHeight w:val="1701"/>
          <w:jc w:val="center"/>
        </w:trPr>
        <w:tc>
          <w:tcPr>
            <w:tcW w:w="1697" w:type="dxa"/>
            <w:vAlign w:val="center"/>
          </w:tcPr>
          <w:p w14:paraId="6B4B5758" w14:textId="77777777" w:rsidR="00603F9D" w:rsidRDefault="00603F9D" w:rsidP="00603F9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603F9D">
              <w:rPr>
                <w:rFonts w:ascii="宋体" w:eastAsia="宋体" w:hAnsi="宋体"/>
                <w:b/>
                <w:szCs w:val="21"/>
              </w:rPr>
              <w:t>申请</w:t>
            </w:r>
            <w:r w:rsidRPr="00603F9D"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  <w:p w14:paraId="63025942" w14:textId="15DA1B05" w:rsidR="00603F9D" w:rsidRPr="00EB2C91" w:rsidRDefault="00603F9D" w:rsidP="00603F9D">
            <w:pPr>
              <w:jc w:val="center"/>
              <w:rPr>
                <w:rFonts w:ascii="宋体" w:eastAsia="宋体" w:hAnsi="宋体" w:hint="eastAsia"/>
                <w:b/>
                <w:szCs w:val="21"/>
              </w:rPr>
            </w:pPr>
            <w:r w:rsidRPr="00603F9D">
              <w:rPr>
                <w:rFonts w:ascii="宋体" w:eastAsia="宋体" w:hAnsi="宋体"/>
                <w:b/>
                <w:szCs w:val="21"/>
              </w:rPr>
              <w:t>意见</w:t>
            </w:r>
          </w:p>
        </w:tc>
        <w:tc>
          <w:tcPr>
            <w:tcW w:w="7810" w:type="dxa"/>
            <w:gridSpan w:val="6"/>
            <w:vAlign w:val="bottom"/>
          </w:tcPr>
          <w:p w14:paraId="1C385024" w14:textId="77777777" w:rsidR="00603F9D" w:rsidRPr="00223DA3" w:rsidRDefault="00603F9D" w:rsidP="00603F9D">
            <w:pPr>
              <w:pStyle w:val="ad"/>
              <w:ind w:firstLine="420"/>
              <w:jc w:val="right"/>
              <w:rPr>
                <w:rFonts w:hAnsi="宋体"/>
                <w:szCs w:val="21"/>
              </w:rPr>
            </w:pPr>
            <w:r w:rsidRPr="00223DA3">
              <w:rPr>
                <w:rFonts w:hAnsi="宋体" w:hint="eastAsia"/>
                <w:szCs w:val="21"/>
              </w:rPr>
              <w:t xml:space="preserve">                   </w:t>
            </w:r>
          </w:p>
          <w:p w14:paraId="6C271BF4" w14:textId="70A73BD5" w:rsidR="00603F9D" w:rsidRDefault="00603F9D" w:rsidP="00603F9D">
            <w:pPr>
              <w:spacing w:beforeLines="100" w:before="312" w:afterLines="100" w:after="312"/>
              <w:jc w:val="center"/>
              <w:rPr>
                <w:rFonts w:ascii="宋体" w:eastAsia="宋体" w:hAnsi="宋体" w:hint="eastAsia"/>
                <w:szCs w:val="21"/>
              </w:rPr>
            </w:pPr>
            <w:r>
              <w:rPr>
                <w:rFonts w:hAnsi="宋体"/>
                <w:szCs w:val="21"/>
              </w:rPr>
              <w:t xml:space="preserve">            </w:t>
            </w:r>
            <w:r w:rsidRPr="00223DA3">
              <w:rPr>
                <w:rFonts w:hAnsi="宋体" w:hint="eastAsia"/>
                <w:szCs w:val="21"/>
              </w:rPr>
              <w:t xml:space="preserve"> </w:t>
            </w:r>
            <w:r w:rsidRPr="00223DA3">
              <w:rPr>
                <w:rFonts w:hAnsi="宋体"/>
                <w:szCs w:val="21"/>
              </w:rPr>
              <w:t>签字</w:t>
            </w:r>
            <w:r w:rsidRPr="00223DA3">
              <w:rPr>
                <w:rFonts w:hAnsi="宋体" w:hint="eastAsia"/>
                <w:szCs w:val="21"/>
              </w:rPr>
              <w:t>（公章）</w:t>
            </w:r>
            <w:r w:rsidRPr="00223DA3">
              <w:rPr>
                <w:rFonts w:hAnsi="宋体"/>
                <w:szCs w:val="21"/>
              </w:rPr>
              <w:t>：</w:t>
            </w:r>
            <w:r w:rsidRPr="00223DA3">
              <w:rPr>
                <w:rFonts w:hAnsi="宋体"/>
                <w:szCs w:val="21"/>
              </w:rPr>
              <w:t xml:space="preserve">                  </w:t>
            </w:r>
            <w:r w:rsidRPr="00223DA3">
              <w:rPr>
                <w:rFonts w:hAnsi="宋体"/>
                <w:szCs w:val="21"/>
              </w:rPr>
              <w:t>年</w:t>
            </w:r>
            <w:r w:rsidRPr="00223DA3">
              <w:rPr>
                <w:rFonts w:hAnsi="宋体"/>
                <w:szCs w:val="21"/>
              </w:rPr>
              <w:t xml:space="preserve">   </w:t>
            </w:r>
            <w:r w:rsidRPr="00223DA3">
              <w:rPr>
                <w:rFonts w:hAnsi="宋体"/>
                <w:szCs w:val="21"/>
              </w:rPr>
              <w:t>月</w:t>
            </w:r>
            <w:r w:rsidRPr="00223DA3">
              <w:rPr>
                <w:rFonts w:hAnsi="宋体"/>
                <w:szCs w:val="21"/>
              </w:rPr>
              <w:t xml:space="preserve">   </w:t>
            </w:r>
            <w:r w:rsidRPr="00223DA3">
              <w:rPr>
                <w:rFonts w:hAnsi="宋体"/>
                <w:szCs w:val="21"/>
              </w:rPr>
              <w:t>日</w:t>
            </w:r>
          </w:p>
        </w:tc>
      </w:tr>
      <w:tr w:rsidR="00603F9D" w:rsidRPr="00C81F97" w14:paraId="77072AF4" w14:textId="77777777" w:rsidTr="00054532">
        <w:trPr>
          <w:trHeight w:val="1701"/>
          <w:jc w:val="center"/>
        </w:trPr>
        <w:tc>
          <w:tcPr>
            <w:tcW w:w="1697" w:type="dxa"/>
            <w:vAlign w:val="center"/>
          </w:tcPr>
          <w:p w14:paraId="48BD1A26" w14:textId="36D27C7D" w:rsidR="00603F9D" w:rsidRPr="00EB2C91" w:rsidRDefault="00603F9D" w:rsidP="00603F9D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EB2C91">
              <w:rPr>
                <w:rFonts w:ascii="宋体" w:eastAsia="宋体" w:hAnsi="宋体" w:hint="eastAsia"/>
                <w:b/>
                <w:szCs w:val="21"/>
              </w:rPr>
              <w:t>信息网络中心</w:t>
            </w:r>
          </w:p>
          <w:p w14:paraId="5502A6E2" w14:textId="4E73D2D3" w:rsidR="00603F9D" w:rsidRPr="00EB2C91" w:rsidRDefault="00603F9D" w:rsidP="00603F9D">
            <w:pPr>
              <w:jc w:val="center"/>
              <w:rPr>
                <w:rFonts w:ascii="宋体" w:eastAsia="宋体" w:hAnsi="宋体"/>
                <w:szCs w:val="21"/>
              </w:rPr>
            </w:pPr>
            <w:r w:rsidRPr="00EB2C91">
              <w:rPr>
                <w:rFonts w:ascii="宋体" w:eastAsia="宋体" w:hAnsi="宋体" w:hint="eastAsia"/>
                <w:b/>
                <w:szCs w:val="21"/>
              </w:rPr>
              <w:t>审批</w:t>
            </w:r>
          </w:p>
        </w:tc>
        <w:tc>
          <w:tcPr>
            <w:tcW w:w="7810" w:type="dxa"/>
            <w:gridSpan w:val="6"/>
          </w:tcPr>
          <w:p w14:paraId="6E93EBCC" w14:textId="160C4049" w:rsidR="00603F9D" w:rsidRDefault="00603F9D" w:rsidP="00603F9D">
            <w:pPr>
              <w:spacing w:beforeLines="100" w:before="312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□比价合理，同意采购。 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Cs w:val="21"/>
              </w:rPr>
              <w:t>□比价不合理，不同意采购。</w:t>
            </w:r>
          </w:p>
          <w:p w14:paraId="6F0AF96C" w14:textId="77777777" w:rsidR="00603F9D" w:rsidRDefault="00603F9D" w:rsidP="00603F9D">
            <w:pPr>
              <w:jc w:val="left"/>
              <w:rPr>
                <w:rFonts w:ascii="宋体" w:eastAsia="宋体" w:hAnsi="宋体" w:hint="eastAsia"/>
                <w:szCs w:val="21"/>
              </w:rPr>
            </w:pPr>
          </w:p>
          <w:p w14:paraId="61C8FFB8" w14:textId="7A8024B9" w:rsidR="00603F9D" w:rsidRPr="00C81F97" w:rsidRDefault="00603F9D" w:rsidP="00603F9D">
            <w:pPr>
              <w:spacing w:afterLines="100" w:after="312"/>
              <w:ind w:firstLineChars="1300" w:firstLine="2730"/>
              <w:jc w:val="left"/>
              <w:rPr>
                <w:rFonts w:ascii="宋体" w:eastAsia="宋体" w:hAnsi="宋体"/>
                <w:szCs w:val="21"/>
              </w:rPr>
            </w:pPr>
            <w:r w:rsidRPr="00C81F97">
              <w:rPr>
                <w:rFonts w:ascii="宋体" w:eastAsia="宋体" w:hAnsi="宋体"/>
                <w:szCs w:val="21"/>
              </w:rPr>
              <w:t>审批人</w:t>
            </w:r>
            <w:r w:rsidRPr="00C81F97">
              <w:rPr>
                <w:rFonts w:ascii="宋体" w:eastAsia="宋体" w:hAnsi="宋体" w:hint="eastAsia"/>
                <w:szCs w:val="21"/>
              </w:rPr>
              <w:t>：                  年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C81F97">
              <w:rPr>
                <w:rFonts w:ascii="宋体" w:eastAsia="宋体" w:hAnsi="宋体" w:hint="eastAsia"/>
                <w:szCs w:val="21"/>
              </w:rPr>
              <w:t>月</w:t>
            </w:r>
            <w:r>
              <w:rPr>
                <w:rFonts w:ascii="宋体" w:eastAsia="宋体" w:hAnsi="宋体"/>
                <w:szCs w:val="21"/>
              </w:rPr>
              <w:t xml:space="preserve">   </w:t>
            </w:r>
            <w:r w:rsidRPr="00C81F97">
              <w:rPr>
                <w:rFonts w:ascii="宋体" w:eastAsia="宋体" w:hAnsi="宋体" w:hint="eastAsia"/>
                <w:szCs w:val="21"/>
              </w:rPr>
              <w:t>日</w:t>
            </w:r>
          </w:p>
        </w:tc>
      </w:tr>
    </w:tbl>
    <w:p w14:paraId="6C691894" w14:textId="2953FB3D" w:rsidR="00F527C6" w:rsidRDefault="00F527C6" w:rsidP="00603F9D"/>
    <w:sectPr w:rsidR="00F527C6" w:rsidSect="004506C8">
      <w:pgSz w:w="11906" w:h="16838"/>
      <w:pgMar w:top="851" w:right="1531" w:bottom="85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8596" w14:textId="77777777" w:rsidR="0067299A" w:rsidRDefault="0067299A" w:rsidP="00D370D1">
      <w:r>
        <w:separator/>
      </w:r>
    </w:p>
  </w:endnote>
  <w:endnote w:type="continuationSeparator" w:id="0">
    <w:p w14:paraId="0C68DBCE" w14:textId="77777777" w:rsidR="0067299A" w:rsidRDefault="0067299A" w:rsidP="00D3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6B763" w14:textId="77777777" w:rsidR="0067299A" w:rsidRDefault="0067299A" w:rsidP="00D370D1">
      <w:r>
        <w:separator/>
      </w:r>
    </w:p>
  </w:footnote>
  <w:footnote w:type="continuationSeparator" w:id="0">
    <w:p w14:paraId="4E1F0301" w14:textId="77777777" w:rsidR="0067299A" w:rsidRDefault="0067299A" w:rsidP="00D37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7B3F"/>
    <w:multiLevelType w:val="hybridMultilevel"/>
    <w:tmpl w:val="F8D6BDA6"/>
    <w:lvl w:ilvl="0" w:tplc="404283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BA1277"/>
    <w:multiLevelType w:val="hybridMultilevel"/>
    <w:tmpl w:val="C09822B2"/>
    <w:lvl w:ilvl="0" w:tplc="7F3A7C9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E7C191E"/>
    <w:multiLevelType w:val="hybridMultilevel"/>
    <w:tmpl w:val="10F04854"/>
    <w:lvl w:ilvl="0" w:tplc="7BA0504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D40C5B"/>
    <w:multiLevelType w:val="hybridMultilevel"/>
    <w:tmpl w:val="471A2C6C"/>
    <w:lvl w:ilvl="0" w:tplc="8FD42D1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CD4"/>
    <w:rsid w:val="000308FB"/>
    <w:rsid w:val="00054532"/>
    <w:rsid w:val="0006467A"/>
    <w:rsid w:val="00066BC7"/>
    <w:rsid w:val="000941E5"/>
    <w:rsid w:val="000A3B85"/>
    <w:rsid w:val="000B7215"/>
    <w:rsid w:val="000C0F96"/>
    <w:rsid w:val="000C2E6E"/>
    <w:rsid w:val="000E47AB"/>
    <w:rsid w:val="0010491A"/>
    <w:rsid w:val="001402B7"/>
    <w:rsid w:val="00143436"/>
    <w:rsid w:val="00150756"/>
    <w:rsid w:val="001D74B9"/>
    <w:rsid w:val="001E0824"/>
    <w:rsid w:val="001E4B3F"/>
    <w:rsid w:val="001F624F"/>
    <w:rsid w:val="002156ED"/>
    <w:rsid w:val="0023327E"/>
    <w:rsid w:val="00235E80"/>
    <w:rsid w:val="00243141"/>
    <w:rsid w:val="002510A5"/>
    <w:rsid w:val="0029134B"/>
    <w:rsid w:val="002A730C"/>
    <w:rsid w:val="002C7325"/>
    <w:rsid w:val="002F4821"/>
    <w:rsid w:val="00336FEA"/>
    <w:rsid w:val="0034025B"/>
    <w:rsid w:val="00363308"/>
    <w:rsid w:val="00365DA2"/>
    <w:rsid w:val="00375C9F"/>
    <w:rsid w:val="003A09AE"/>
    <w:rsid w:val="003B6CAF"/>
    <w:rsid w:val="003F40E7"/>
    <w:rsid w:val="003F4FDA"/>
    <w:rsid w:val="004506C8"/>
    <w:rsid w:val="00476182"/>
    <w:rsid w:val="00485E3A"/>
    <w:rsid w:val="004A28CC"/>
    <w:rsid w:val="004A31A9"/>
    <w:rsid w:val="00504CD4"/>
    <w:rsid w:val="0051209C"/>
    <w:rsid w:val="00517DC2"/>
    <w:rsid w:val="0055190E"/>
    <w:rsid w:val="0057299F"/>
    <w:rsid w:val="005A32C4"/>
    <w:rsid w:val="005B10AF"/>
    <w:rsid w:val="005E19ED"/>
    <w:rsid w:val="005E2C51"/>
    <w:rsid w:val="00603F9D"/>
    <w:rsid w:val="00634ECB"/>
    <w:rsid w:val="00655D7F"/>
    <w:rsid w:val="0067299A"/>
    <w:rsid w:val="00681D11"/>
    <w:rsid w:val="006854BA"/>
    <w:rsid w:val="007337D6"/>
    <w:rsid w:val="00752AC2"/>
    <w:rsid w:val="00760CEB"/>
    <w:rsid w:val="00765F25"/>
    <w:rsid w:val="007823B5"/>
    <w:rsid w:val="00795211"/>
    <w:rsid w:val="007A04B6"/>
    <w:rsid w:val="007A67FE"/>
    <w:rsid w:val="008143BE"/>
    <w:rsid w:val="008216C7"/>
    <w:rsid w:val="008B26A9"/>
    <w:rsid w:val="008E3E18"/>
    <w:rsid w:val="009028EF"/>
    <w:rsid w:val="00942C62"/>
    <w:rsid w:val="009672E8"/>
    <w:rsid w:val="00995118"/>
    <w:rsid w:val="00A01DAD"/>
    <w:rsid w:val="00A03388"/>
    <w:rsid w:val="00A130F6"/>
    <w:rsid w:val="00A22D22"/>
    <w:rsid w:val="00A34EC0"/>
    <w:rsid w:val="00A50E06"/>
    <w:rsid w:val="00B51024"/>
    <w:rsid w:val="00B815F9"/>
    <w:rsid w:val="00BC69DD"/>
    <w:rsid w:val="00BF5137"/>
    <w:rsid w:val="00C479F9"/>
    <w:rsid w:val="00C6413A"/>
    <w:rsid w:val="00C81F97"/>
    <w:rsid w:val="00C83D63"/>
    <w:rsid w:val="00CB3032"/>
    <w:rsid w:val="00CB3C87"/>
    <w:rsid w:val="00D0515A"/>
    <w:rsid w:val="00D370D1"/>
    <w:rsid w:val="00D66D5B"/>
    <w:rsid w:val="00D772FA"/>
    <w:rsid w:val="00DC78C9"/>
    <w:rsid w:val="00DD71E8"/>
    <w:rsid w:val="00E51D4F"/>
    <w:rsid w:val="00EB2C91"/>
    <w:rsid w:val="00EB5050"/>
    <w:rsid w:val="00EC5F78"/>
    <w:rsid w:val="00ED05F0"/>
    <w:rsid w:val="00F07079"/>
    <w:rsid w:val="00F172FC"/>
    <w:rsid w:val="00F527C6"/>
    <w:rsid w:val="00F54B8D"/>
    <w:rsid w:val="00F67598"/>
    <w:rsid w:val="00F94041"/>
    <w:rsid w:val="00F95E07"/>
    <w:rsid w:val="00FA4DE3"/>
    <w:rsid w:val="00FB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4283C4"/>
  <w15:chartTrackingRefBased/>
  <w15:docId w15:val="{5C674D32-472F-4481-8525-B6FC20A7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0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7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7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70D1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370D1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370D1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370D1"/>
  </w:style>
  <w:style w:type="paragraph" w:styleId="aa">
    <w:name w:val="Balloon Text"/>
    <w:basedOn w:val="a"/>
    <w:link w:val="ab"/>
    <w:uiPriority w:val="99"/>
    <w:semiHidden/>
    <w:unhideWhenUsed/>
    <w:rsid w:val="00D370D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370D1"/>
    <w:rPr>
      <w:sz w:val="18"/>
      <w:szCs w:val="18"/>
    </w:rPr>
  </w:style>
  <w:style w:type="paragraph" w:styleId="ac">
    <w:name w:val="List Paragraph"/>
    <w:basedOn w:val="a"/>
    <w:uiPriority w:val="34"/>
    <w:qFormat/>
    <w:rsid w:val="001E0824"/>
    <w:pPr>
      <w:ind w:firstLineChars="200" w:firstLine="420"/>
    </w:pPr>
  </w:style>
  <w:style w:type="paragraph" w:customStyle="1" w:styleId="ad">
    <w:name w:val="段"/>
    <w:link w:val="Char"/>
    <w:rsid w:val="00603F9D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">
    <w:name w:val="段 Char"/>
    <w:basedOn w:val="a0"/>
    <w:link w:val="ad"/>
    <w:rsid w:val="00603F9D"/>
    <w:rPr>
      <w:rFonts w:ascii="宋体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ZY</cp:lastModifiedBy>
  <cp:revision>4</cp:revision>
  <cp:lastPrinted>2017-03-28T08:49:00Z</cp:lastPrinted>
  <dcterms:created xsi:type="dcterms:W3CDTF">2018-11-12T07:45:00Z</dcterms:created>
  <dcterms:modified xsi:type="dcterms:W3CDTF">2024-04-24T15:06:00Z</dcterms:modified>
</cp:coreProperties>
</file>