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AA34" w14:textId="1C52AB13" w:rsidR="000D5777" w:rsidRDefault="0083487F" w:rsidP="00BC6DD3">
      <w:pPr>
        <w:spacing w:afterLines="100" w:after="312" w:line="560" w:lineRule="exact"/>
        <w:jc w:val="center"/>
        <w:outlineLvl w:val="0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北京师范大学</w:t>
      </w:r>
      <w:r w:rsidR="000D5777" w:rsidRPr="000B52A4">
        <w:rPr>
          <w:rFonts w:eastAsia="方正小标宋简体" w:hint="eastAsia"/>
          <w:sz w:val="32"/>
          <w:szCs w:val="32"/>
        </w:rPr>
        <w:t>信息设备和存储设备</w:t>
      </w:r>
      <w:r w:rsidR="000D5777">
        <w:rPr>
          <w:rFonts w:eastAsia="方正小标宋简体" w:hint="eastAsia"/>
          <w:sz w:val="32"/>
          <w:szCs w:val="32"/>
        </w:rPr>
        <w:t>采购</w:t>
      </w:r>
      <w:r w:rsidR="00E048BC">
        <w:rPr>
          <w:rFonts w:eastAsia="方正小标宋简体" w:hint="eastAsia"/>
          <w:sz w:val="32"/>
          <w:szCs w:val="32"/>
        </w:rPr>
        <w:t>审批</w:t>
      </w:r>
      <w:r w:rsidR="000D5777" w:rsidRPr="000B52A4">
        <w:rPr>
          <w:rFonts w:eastAsia="方正小标宋简体" w:hint="eastAsia"/>
          <w:sz w:val="32"/>
          <w:szCs w:val="32"/>
        </w:rPr>
        <w:t>单</w:t>
      </w:r>
    </w:p>
    <w:p w14:paraId="317C1A24" w14:textId="1901C2F0" w:rsidR="00BC6DD3" w:rsidRPr="00BC6DD3" w:rsidRDefault="00BC6DD3" w:rsidP="00BC6DD3">
      <w:pPr>
        <w:pStyle w:val="a3"/>
        <w:widowControl w:val="0"/>
        <w:spacing w:after="60"/>
        <w:ind w:firstLineChars="0" w:firstLine="0"/>
        <w:jc w:val="left"/>
        <w:rPr>
          <w:rFonts w:hAnsi="宋体"/>
          <w:b/>
          <w:sz w:val="24"/>
          <w:szCs w:val="24"/>
          <w:u w:val="single"/>
        </w:rPr>
      </w:pPr>
      <w:r w:rsidRPr="00BC6DD3">
        <w:rPr>
          <w:rFonts w:hAnsi="宋体" w:hint="eastAsia"/>
          <w:b/>
          <w:sz w:val="24"/>
          <w:szCs w:val="24"/>
        </w:rPr>
        <w:t>申请单位：</w:t>
      </w:r>
      <w:r>
        <w:rPr>
          <w:rFonts w:hAnsi="宋体" w:hint="eastAsia"/>
          <w:b/>
          <w:sz w:val="24"/>
          <w:szCs w:val="24"/>
          <w:u w:val="single"/>
        </w:rPr>
        <w:t xml:space="preserve"> </w:t>
      </w:r>
      <w:r>
        <w:rPr>
          <w:rFonts w:hAnsi="宋体"/>
          <w:b/>
          <w:sz w:val="24"/>
          <w:szCs w:val="24"/>
          <w:u w:val="single"/>
        </w:rPr>
        <w:t xml:space="preserve">                     </w:t>
      </w:r>
    </w:p>
    <w:tbl>
      <w:tblPr>
        <w:tblStyle w:val="1"/>
        <w:tblW w:w="90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1"/>
        <w:gridCol w:w="6"/>
        <w:gridCol w:w="1130"/>
        <w:gridCol w:w="1700"/>
        <w:gridCol w:w="142"/>
        <w:gridCol w:w="1985"/>
        <w:gridCol w:w="1276"/>
        <w:gridCol w:w="1417"/>
      </w:tblGrid>
      <w:tr w:rsidR="000D5777" w14:paraId="2DBE436B" w14:textId="77777777" w:rsidTr="00223DA3">
        <w:trPr>
          <w:trHeight w:val="510"/>
          <w:jc w:val="center"/>
        </w:trPr>
        <w:tc>
          <w:tcPr>
            <w:tcW w:w="9067" w:type="dxa"/>
            <w:gridSpan w:val="8"/>
            <w:shd w:val="clear" w:color="auto" w:fill="D9D9D9" w:themeFill="background1" w:themeFillShade="D9"/>
            <w:vAlign w:val="center"/>
          </w:tcPr>
          <w:p w14:paraId="7EAC296D" w14:textId="670B9F17" w:rsidR="000D5777" w:rsidRPr="00223DA3" w:rsidRDefault="00B010DD" w:rsidP="00EF7572">
            <w:pPr>
              <w:pStyle w:val="a3"/>
              <w:ind w:firstLineChars="0" w:firstLine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223DA3">
              <w:rPr>
                <w:rFonts w:hAnsi="宋体" w:hint="eastAsia"/>
                <w:b/>
                <w:sz w:val="24"/>
                <w:szCs w:val="24"/>
              </w:rPr>
              <w:t>设备责任</w:t>
            </w:r>
            <w:r w:rsidR="000D5777" w:rsidRPr="00223DA3">
              <w:rPr>
                <w:rFonts w:hAnsi="宋体" w:hint="eastAsia"/>
                <w:b/>
                <w:sz w:val="24"/>
                <w:szCs w:val="24"/>
              </w:rPr>
              <w:t>人</w:t>
            </w:r>
            <w:r w:rsidR="000D5777" w:rsidRPr="00223DA3">
              <w:rPr>
                <w:rFonts w:hAnsi="宋体"/>
                <w:b/>
                <w:sz w:val="24"/>
                <w:szCs w:val="24"/>
              </w:rPr>
              <w:t>信息</w:t>
            </w:r>
          </w:p>
        </w:tc>
      </w:tr>
      <w:tr w:rsidR="00BC6DD3" w14:paraId="45A9004C" w14:textId="77777777" w:rsidTr="00375E04">
        <w:trPr>
          <w:trHeight w:val="510"/>
          <w:jc w:val="center"/>
        </w:trPr>
        <w:tc>
          <w:tcPr>
            <w:tcW w:w="1411" w:type="dxa"/>
            <w:vAlign w:val="center"/>
          </w:tcPr>
          <w:p w14:paraId="772D2D6B" w14:textId="77777777" w:rsidR="00BC6DD3" w:rsidRPr="00223DA3" w:rsidRDefault="00BC6DD3" w:rsidP="00EF7572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责任人</w:t>
            </w:r>
            <w:r w:rsidRPr="00223DA3"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2836" w:type="dxa"/>
            <w:gridSpan w:val="3"/>
            <w:vAlign w:val="center"/>
          </w:tcPr>
          <w:p w14:paraId="43A064DA" w14:textId="05349033" w:rsidR="00BC6DD3" w:rsidRPr="00223DA3" w:rsidRDefault="00BC6DD3" w:rsidP="00223DA3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49EAA4" w14:textId="4C8CB437" w:rsidR="00BC6DD3" w:rsidRPr="00223DA3" w:rsidRDefault="00BC6DD3" w:rsidP="00BC6DD3">
            <w:pPr>
              <w:pStyle w:val="a3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工作证号</w:t>
            </w:r>
          </w:p>
        </w:tc>
        <w:tc>
          <w:tcPr>
            <w:tcW w:w="2693" w:type="dxa"/>
            <w:gridSpan w:val="2"/>
            <w:vAlign w:val="center"/>
          </w:tcPr>
          <w:p w14:paraId="7D65CE51" w14:textId="77777777" w:rsidR="00BC6DD3" w:rsidRPr="00223DA3" w:rsidRDefault="00BC6DD3" w:rsidP="00EF7572">
            <w:pPr>
              <w:pStyle w:val="a3"/>
              <w:ind w:firstLine="42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5A3653" w14:paraId="070166B4" w14:textId="51C72C19" w:rsidTr="00223DA3">
        <w:trPr>
          <w:trHeight w:val="510"/>
          <w:jc w:val="center"/>
        </w:trPr>
        <w:tc>
          <w:tcPr>
            <w:tcW w:w="1411" w:type="dxa"/>
            <w:vAlign w:val="center"/>
          </w:tcPr>
          <w:p w14:paraId="158532C0" w14:textId="77777777" w:rsidR="005A3653" w:rsidRPr="00223DA3" w:rsidRDefault="005A3653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责任人</w:t>
            </w:r>
            <w:r w:rsidRPr="00223DA3">
              <w:rPr>
                <w:rFonts w:hAnsi="宋体"/>
                <w:sz w:val="21"/>
                <w:szCs w:val="21"/>
              </w:rPr>
              <w:t>密级</w:t>
            </w:r>
          </w:p>
        </w:tc>
        <w:tc>
          <w:tcPr>
            <w:tcW w:w="4963" w:type="dxa"/>
            <w:gridSpan w:val="5"/>
            <w:vAlign w:val="center"/>
          </w:tcPr>
          <w:p w14:paraId="57698ADF" w14:textId="5C4625B7" w:rsidR="005A3653" w:rsidRPr="00223DA3" w:rsidRDefault="005A3653" w:rsidP="00B010DD">
            <w:pPr>
              <w:pStyle w:val="a3"/>
              <w:ind w:firstLine="420"/>
              <w:jc w:val="lef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 xml:space="preserve">□核心 </w:t>
            </w:r>
            <w:r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 w:hint="eastAsia"/>
                <w:sz w:val="21"/>
                <w:szCs w:val="21"/>
              </w:rPr>
              <w:t xml:space="preserve">□重要 </w:t>
            </w:r>
            <w:r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 w:hint="eastAsia"/>
                <w:sz w:val="21"/>
                <w:szCs w:val="21"/>
              </w:rPr>
              <w:t xml:space="preserve">□一般 </w:t>
            </w:r>
            <w:r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 w:hint="eastAsia"/>
                <w:sz w:val="21"/>
                <w:szCs w:val="21"/>
              </w:rPr>
              <w:t>□非密</w:t>
            </w:r>
          </w:p>
        </w:tc>
        <w:tc>
          <w:tcPr>
            <w:tcW w:w="1276" w:type="dxa"/>
            <w:vAlign w:val="center"/>
          </w:tcPr>
          <w:p w14:paraId="5DA44C78" w14:textId="5BCF5775" w:rsidR="005A3653" w:rsidRPr="00223DA3" w:rsidRDefault="005A3653" w:rsidP="005A3653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60F38D80" w14:textId="77777777" w:rsidR="005A3653" w:rsidRPr="00223DA3" w:rsidRDefault="005A3653" w:rsidP="005A3653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BA1718" w14:paraId="245B0A47" w14:textId="77777777" w:rsidTr="00223DA3">
        <w:trPr>
          <w:trHeight w:val="510"/>
          <w:jc w:val="center"/>
        </w:trPr>
        <w:tc>
          <w:tcPr>
            <w:tcW w:w="9067" w:type="dxa"/>
            <w:gridSpan w:val="8"/>
            <w:shd w:val="clear" w:color="auto" w:fill="D9D9D9" w:themeFill="background1" w:themeFillShade="D9"/>
            <w:vAlign w:val="center"/>
          </w:tcPr>
          <w:p w14:paraId="6D6DB238" w14:textId="3137EA3F" w:rsidR="00BA1718" w:rsidRPr="00223DA3" w:rsidRDefault="002E104A" w:rsidP="00BA1718">
            <w:pPr>
              <w:pStyle w:val="a3"/>
              <w:ind w:firstLineChars="0" w:firstLine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223DA3">
              <w:rPr>
                <w:rFonts w:hAnsi="宋体" w:hint="eastAsia"/>
                <w:b/>
                <w:sz w:val="24"/>
                <w:szCs w:val="24"/>
              </w:rPr>
              <w:t>申请</w:t>
            </w:r>
            <w:r w:rsidR="00B010DD" w:rsidRPr="00223DA3">
              <w:rPr>
                <w:rFonts w:hAnsi="宋体" w:hint="eastAsia"/>
                <w:b/>
                <w:sz w:val="24"/>
                <w:szCs w:val="24"/>
              </w:rPr>
              <w:t>购置</w:t>
            </w:r>
            <w:r w:rsidR="00BA1718" w:rsidRPr="00223DA3">
              <w:rPr>
                <w:rFonts w:hAnsi="宋体"/>
                <w:b/>
                <w:sz w:val="24"/>
                <w:szCs w:val="24"/>
              </w:rPr>
              <w:t>设备信息</w:t>
            </w:r>
          </w:p>
        </w:tc>
      </w:tr>
      <w:tr w:rsidR="003256A5" w14:paraId="20DDA7C3" w14:textId="77777777" w:rsidTr="00901BEE">
        <w:trPr>
          <w:trHeight w:val="782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14:paraId="53A60A0D" w14:textId="77777777" w:rsidR="003256A5" w:rsidRPr="00223DA3" w:rsidRDefault="003256A5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设备类型</w:t>
            </w:r>
          </w:p>
          <w:p w14:paraId="23DC80C5" w14:textId="77777777" w:rsidR="003256A5" w:rsidRPr="00223DA3" w:rsidRDefault="003256A5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4957" w:type="dxa"/>
            <w:gridSpan w:val="4"/>
            <w:vMerge w:val="restart"/>
            <w:vAlign w:val="center"/>
          </w:tcPr>
          <w:p w14:paraId="5D44DC8F" w14:textId="430EB6F1" w:rsidR="003256A5" w:rsidRPr="00223DA3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□计算机类（名称：□计算机 □其他：</w:t>
            </w:r>
            <w:r w:rsidRPr="00223DA3">
              <w:rPr>
                <w:rFonts w:hAnsi="宋体"/>
                <w:sz w:val="21"/>
                <w:szCs w:val="21"/>
                <w:u w:val="single"/>
              </w:rPr>
              <w:t xml:space="preserve">           </w:t>
            </w:r>
            <w:r w:rsidRPr="00223DA3">
              <w:rPr>
                <w:rFonts w:hAnsi="宋体" w:hint="eastAsia"/>
                <w:sz w:val="21"/>
                <w:szCs w:val="21"/>
              </w:rPr>
              <w:t>）</w:t>
            </w:r>
          </w:p>
          <w:p w14:paraId="35CE2F5E" w14:textId="268D171D" w:rsidR="003256A5" w:rsidRPr="00223DA3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□外部设备（名称：</w:t>
            </w:r>
            <w:r w:rsidRPr="00223DA3">
              <w:rPr>
                <w:rFonts w:hAnsi="宋体"/>
                <w:sz w:val="21"/>
                <w:szCs w:val="21"/>
                <w:u w:val="single"/>
              </w:rPr>
              <w:t xml:space="preserve">                           </w:t>
            </w:r>
            <w:r w:rsidRPr="00223DA3">
              <w:rPr>
                <w:rFonts w:hAnsi="宋体" w:hint="eastAsia"/>
                <w:sz w:val="21"/>
                <w:szCs w:val="21"/>
              </w:rPr>
              <w:t>）</w:t>
            </w:r>
          </w:p>
          <w:p w14:paraId="710B0A30" w14:textId="77777777" w:rsidR="00BD1884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□安全保密产品（名称：□密钥</w:t>
            </w:r>
            <w:r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 w:hint="eastAsia"/>
                <w:sz w:val="21"/>
                <w:szCs w:val="21"/>
              </w:rPr>
              <w:t xml:space="preserve">□红黑隔离电源 </w:t>
            </w:r>
          </w:p>
          <w:p w14:paraId="41FC05AF" w14:textId="136A5351" w:rsidR="003256A5" w:rsidRPr="00223DA3" w:rsidRDefault="003256A5" w:rsidP="00BD1884">
            <w:pPr>
              <w:pStyle w:val="a3"/>
              <w:spacing w:line="420" w:lineRule="exact"/>
              <w:ind w:firstLineChars="1100" w:firstLine="231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□视频保护器 ）</w:t>
            </w:r>
          </w:p>
          <w:p w14:paraId="646BED4C" w14:textId="77777777" w:rsidR="003256A5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□存储设备（名称：□红盘 ）</w:t>
            </w:r>
          </w:p>
          <w:p w14:paraId="60919295" w14:textId="317E7B4D" w:rsidR="00B2053F" w:rsidRPr="00223DA3" w:rsidRDefault="00B2053F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>其他</w:t>
            </w:r>
            <w:r w:rsidRPr="00223DA3">
              <w:rPr>
                <w:rFonts w:hAnsi="宋体" w:hint="eastAsia"/>
                <w:sz w:val="21"/>
                <w:szCs w:val="21"/>
              </w:rPr>
              <w:t>：</w:t>
            </w:r>
            <w:r w:rsidRPr="00223DA3">
              <w:rPr>
                <w:rFonts w:hAnsi="宋体"/>
                <w:sz w:val="21"/>
                <w:szCs w:val="21"/>
                <w:u w:val="single"/>
              </w:rPr>
              <w:t xml:space="preserve">                           </w:t>
            </w:r>
          </w:p>
        </w:tc>
        <w:tc>
          <w:tcPr>
            <w:tcW w:w="1276" w:type="dxa"/>
            <w:vAlign w:val="center"/>
          </w:tcPr>
          <w:p w14:paraId="4BB139EA" w14:textId="4A75855D" w:rsidR="003256A5" w:rsidRPr="00223DA3" w:rsidRDefault="00901BEE" w:rsidP="00BA1718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工作机用途</w:t>
            </w:r>
          </w:p>
        </w:tc>
        <w:tc>
          <w:tcPr>
            <w:tcW w:w="1417" w:type="dxa"/>
            <w:vAlign w:val="center"/>
          </w:tcPr>
          <w:p w14:paraId="37D619F3" w14:textId="04759422" w:rsidR="003256A5" w:rsidRPr="00223DA3" w:rsidRDefault="003256A5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□科研</w:t>
            </w:r>
          </w:p>
          <w:p w14:paraId="5B8538B7" w14:textId="7730A41A" w:rsidR="003256A5" w:rsidRPr="00223DA3" w:rsidRDefault="003256A5" w:rsidP="002B38B6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□办公管理</w:t>
            </w:r>
          </w:p>
        </w:tc>
      </w:tr>
      <w:tr w:rsidR="003256A5" w14:paraId="50B2A6FC" w14:textId="77777777" w:rsidTr="00901BEE">
        <w:trPr>
          <w:trHeight w:val="708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4D5189B6" w14:textId="77777777" w:rsidR="003256A5" w:rsidRPr="00223DA3" w:rsidRDefault="003256A5" w:rsidP="00BA1718">
            <w:pPr>
              <w:pStyle w:val="a3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957" w:type="dxa"/>
            <w:gridSpan w:val="4"/>
            <w:vMerge/>
            <w:vAlign w:val="center"/>
          </w:tcPr>
          <w:p w14:paraId="4C1CFA9C" w14:textId="77777777" w:rsidR="003256A5" w:rsidRPr="00223DA3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7174E" w14:textId="0CB66256" w:rsidR="003256A5" w:rsidRPr="00901BEE" w:rsidRDefault="00901BEE" w:rsidP="00BA1718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901BEE">
              <w:rPr>
                <w:rFonts w:hAnsi="宋体" w:hint="eastAsia"/>
                <w:sz w:val="21"/>
                <w:szCs w:val="21"/>
              </w:rPr>
              <w:t>功能机用途</w:t>
            </w:r>
          </w:p>
        </w:tc>
        <w:tc>
          <w:tcPr>
            <w:tcW w:w="1417" w:type="dxa"/>
            <w:vAlign w:val="center"/>
          </w:tcPr>
          <w:p w14:paraId="78A1F631" w14:textId="7838BD7B" w:rsidR="003256A5" w:rsidRDefault="003256A5" w:rsidP="002B38B6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□中间转换</w:t>
            </w:r>
          </w:p>
          <w:p w14:paraId="06D5BCA4" w14:textId="2CB6CBE7" w:rsidR="003256A5" w:rsidRPr="002B38B6" w:rsidRDefault="003256A5" w:rsidP="00901BEE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>输入输出</w:t>
            </w:r>
          </w:p>
        </w:tc>
      </w:tr>
      <w:tr w:rsidR="003256A5" w14:paraId="190D6AB6" w14:textId="77777777" w:rsidTr="00BF241F">
        <w:trPr>
          <w:trHeight w:val="833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1D480426" w14:textId="77777777" w:rsidR="003256A5" w:rsidRPr="00223DA3" w:rsidRDefault="003256A5" w:rsidP="00BA1718">
            <w:pPr>
              <w:pStyle w:val="a3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957" w:type="dxa"/>
            <w:gridSpan w:val="4"/>
            <w:vMerge/>
            <w:vAlign w:val="center"/>
          </w:tcPr>
          <w:p w14:paraId="6ED3F719" w14:textId="77777777" w:rsidR="003256A5" w:rsidRPr="00223DA3" w:rsidRDefault="003256A5" w:rsidP="00223DA3">
            <w:pPr>
              <w:pStyle w:val="a3"/>
              <w:spacing w:line="42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B7D5B" w14:textId="5D65C6B5" w:rsidR="003256A5" w:rsidRPr="00901BEE" w:rsidRDefault="00901BEE" w:rsidP="00BA1718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901BEE">
              <w:rPr>
                <w:rFonts w:hAnsi="宋体" w:hint="eastAsia"/>
                <w:sz w:val="21"/>
                <w:szCs w:val="21"/>
              </w:rPr>
              <w:t>便携机用途</w:t>
            </w:r>
          </w:p>
        </w:tc>
        <w:tc>
          <w:tcPr>
            <w:tcW w:w="1417" w:type="dxa"/>
            <w:vAlign w:val="center"/>
          </w:tcPr>
          <w:p w14:paraId="37C4EEE4" w14:textId="7BB914D0" w:rsidR="003256A5" w:rsidRPr="00223DA3" w:rsidRDefault="00901BEE" w:rsidP="00F432BE">
            <w:pPr>
              <w:pStyle w:val="a3"/>
              <w:ind w:firstLineChars="0" w:firstLine="0"/>
              <w:jc w:val="left"/>
              <w:rPr>
                <w:rFonts w:hAnsi="宋体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□外出携带</w:t>
            </w:r>
            <w:r w:rsidR="003256A5" w:rsidRPr="00223DA3">
              <w:rPr>
                <w:rFonts w:hAnsi="宋体" w:hint="eastAsia"/>
                <w:sz w:val="21"/>
                <w:szCs w:val="21"/>
              </w:rPr>
              <w:t>□内部使用</w:t>
            </w:r>
          </w:p>
        </w:tc>
      </w:tr>
      <w:tr w:rsidR="00BA1718" w14:paraId="33516BD0" w14:textId="77777777" w:rsidTr="00223DA3">
        <w:trPr>
          <w:trHeight w:val="520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7279B12A" w14:textId="77777777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957" w:type="dxa"/>
            <w:gridSpan w:val="4"/>
            <w:vMerge/>
            <w:vAlign w:val="center"/>
          </w:tcPr>
          <w:p w14:paraId="418E837B" w14:textId="77777777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6E03" w14:textId="0DBC8C07" w:rsidR="00BA1718" w:rsidRPr="00223DA3" w:rsidRDefault="00BA1718" w:rsidP="00223DA3">
            <w:pPr>
              <w:pStyle w:val="a3"/>
              <w:ind w:firstLineChars="0" w:firstLine="0"/>
              <w:jc w:val="lef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连接方式</w:t>
            </w:r>
          </w:p>
        </w:tc>
        <w:tc>
          <w:tcPr>
            <w:tcW w:w="1417" w:type="dxa"/>
            <w:vAlign w:val="center"/>
          </w:tcPr>
          <w:p w14:paraId="09231706" w14:textId="77777777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 xml:space="preserve">□本地连接   </w:t>
            </w:r>
          </w:p>
          <w:p w14:paraId="223701EB" w14:textId="5EC5CE79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□</w:t>
            </w:r>
            <w:r w:rsidR="00B010DD" w:rsidRPr="00223DA3">
              <w:rPr>
                <w:rFonts w:hAnsi="宋体" w:hint="eastAsia"/>
                <w:sz w:val="21"/>
                <w:szCs w:val="21"/>
                <w:u w:val="single"/>
              </w:rPr>
              <w:t xml:space="preserve"> </w:t>
            </w:r>
            <w:r w:rsidR="00B010DD" w:rsidRPr="00223DA3">
              <w:rPr>
                <w:rFonts w:hAnsi="宋体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BA1718" w14:paraId="69D68C2A" w14:textId="77777777" w:rsidTr="00223DA3">
        <w:trPr>
          <w:trHeight w:val="510"/>
          <w:jc w:val="center"/>
        </w:trPr>
        <w:tc>
          <w:tcPr>
            <w:tcW w:w="1417" w:type="dxa"/>
            <w:gridSpan w:val="2"/>
            <w:vAlign w:val="center"/>
          </w:tcPr>
          <w:p w14:paraId="55A1E36D" w14:textId="77777777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安装位置</w:t>
            </w:r>
          </w:p>
        </w:tc>
        <w:tc>
          <w:tcPr>
            <w:tcW w:w="2972" w:type="dxa"/>
            <w:gridSpan w:val="3"/>
            <w:vAlign w:val="center"/>
          </w:tcPr>
          <w:p w14:paraId="30494544" w14:textId="77777777" w:rsidR="00BA1718" w:rsidRPr="00223DA3" w:rsidRDefault="00BA1718" w:rsidP="00BA1718">
            <w:pPr>
              <w:pStyle w:val="a3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F31F98" w14:textId="5A00EC89" w:rsidR="00BA1718" w:rsidRPr="00223DA3" w:rsidRDefault="00BA1718" w:rsidP="00BA1718">
            <w:pPr>
              <w:pStyle w:val="a3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经费来源</w:t>
            </w:r>
          </w:p>
        </w:tc>
        <w:tc>
          <w:tcPr>
            <w:tcW w:w="2693" w:type="dxa"/>
            <w:gridSpan w:val="2"/>
            <w:vAlign w:val="center"/>
          </w:tcPr>
          <w:p w14:paraId="3E9EB6C5" w14:textId="2111507B" w:rsidR="00BA1718" w:rsidRPr="00223DA3" w:rsidRDefault="00BA1718" w:rsidP="00BA1718">
            <w:pPr>
              <w:pStyle w:val="a3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5A3653" w14:paraId="5866B333" w14:textId="77777777" w:rsidTr="00223DA3">
        <w:trPr>
          <w:trHeight w:val="907"/>
          <w:jc w:val="center"/>
        </w:trPr>
        <w:tc>
          <w:tcPr>
            <w:tcW w:w="1417" w:type="dxa"/>
            <w:gridSpan w:val="2"/>
            <w:vAlign w:val="center"/>
          </w:tcPr>
          <w:p w14:paraId="3900A561" w14:textId="70A6CF71" w:rsidR="005A3653" w:rsidRPr="00223DA3" w:rsidRDefault="005A3653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责任人签字</w:t>
            </w:r>
          </w:p>
        </w:tc>
        <w:tc>
          <w:tcPr>
            <w:tcW w:w="7650" w:type="dxa"/>
            <w:gridSpan w:val="6"/>
            <w:vAlign w:val="bottom"/>
          </w:tcPr>
          <w:p w14:paraId="68D5428B" w14:textId="1CF7714A" w:rsidR="005A3653" w:rsidRPr="00223DA3" w:rsidRDefault="005A3653" w:rsidP="00223DA3">
            <w:pPr>
              <w:pStyle w:val="a3"/>
              <w:spacing w:afterLines="50" w:after="156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签字：                         年   月   日</w:t>
            </w:r>
          </w:p>
        </w:tc>
      </w:tr>
      <w:tr w:rsidR="00BA1718" w14:paraId="05A9A5D5" w14:textId="77777777" w:rsidTr="00223DA3">
        <w:trPr>
          <w:trHeight w:val="510"/>
          <w:jc w:val="center"/>
        </w:trPr>
        <w:tc>
          <w:tcPr>
            <w:tcW w:w="9067" w:type="dxa"/>
            <w:gridSpan w:val="8"/>
            <w:shd w:val="clear" w:color="auto" w:fill="D9D9D9" w:themeFill="background1" w:themeFillShade="D9"/>
            <w:vAlign w:val="center"/>
          </w:tcPr>
          <w:p w14:paraId="3867EADB" w14:textId="77777777" w:rsidR="00BA1718" w:rsidRPr="00223DA3" w:rsidRDefault="00BA1718" w:rsidP="00BA1718">
            <w:pPr>
              <w:pStyle w:val="a3"/>
              <w:ind w:firstLineChars="0" w:firstLine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223DA3">
              <w:rPr>
                <w:rFonts w:hAnsi="宋体"/>
                <w:b/>
                <w:sz w:val="24"/>
                <w:szCs w:val="24"/>
              </w:rPr>
              <w:t>审批意见</w:t>
            </w:r>
          </w:p>
        </w:tc>
      </w:tr>
      <w:tr w:rsidR="00BA1718" w14:paraId="67C3FEE2" w14:textId="77777777" w:rsidTr="00901BEE">
        <w:trPr>
          <w:trHeight w:val="1293"/>
          <w:jc w:val="center"/>
        </w:trPr>
        <w:tc>
          <w:tcPr>
            <w:tcW w:w="2547" w:type="dxa"/>
            <w:gridSpan w:val="3"/>
            <w:vAlign w:val="center"/>
          </w:tcPr>
          <w:p w14:paraId="584BA0CA" w14:textId="77777777" w:rsidR="00BA1718" w:rsidRPr="00223DA3" w:rsidRDefault="00BA1718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申请</w:t>
            </w:r>
            <w:r w:rsidRPr="00223DA3">
              <w:rPr>
                <w:rFonts w:hAnsi="宋体" w:hint="eastAsia"/>
                <w:sz w:val="21"/>
                <w:szCs w:val="21"/>
              </w:rPr>
              <w:t>单位</w:t>
            </w:r>
            <w:r w:rsidRPr="00223DA3"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6520" w:type="dxa"/>
            <w:gridSpan w:val="5"/>
            <w:vAlign w:val="bottom"/>
          </w:tcPr>
          <w:p w14:paraId="68643900" w14:textId="77777777" w:rsidR="00BA1718" w:rsidRPr="00223DA3" w:rsidRDefault="00BA1718" w:rsidP="00223DA3">
            <w:pPr>
              <w:pStyle w:val="a3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 xml:space="preserve">                   </w:t>
            </w:r>
          </w:p>
          <w:p w14:paraId="56E9F0B4" w14:textId="669987C7" w:rsidR="00BA1718" w:rsidRPr="00223DA3" w:rsidRDefault="00BA1718" w:rsidP="00223DA3">
            <w:pPr>
              <w:pStyle w:val="a3"/>
              <w:spacing w:afterLines="50" w:after="156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>签字</w:t>
            </w:r>
            <w:r w:rsidR="00B010DD" w:rsidRPr="00223DA3">
              <w:rPr>
                <w:rFonts w:hAnsi="宋体" w:hint="eastAsia"/>
                <w:sz w:val="21"/>
                <w:szCs w:val="21"/>
              </w:rPr>
              <w:t>（公章）</w:t>
            </w:r>
            <w:r w:rsidRPr="00223DA3">
              <w:rPr>
                <w:rFonts w:hAnsi="宋体"/>
                <w:sz w:val="21"/>
                <w:szCs w:val="21"/>
              </w:rPr>
              <w:t xml:space="preserve">：                  年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 xml:space="preserve"> 月 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BA1718" w14:paraId="5F8AC00C" w14:textId="77777777" w:rsidTr="00901BEE">
        <w:trPr>
          <w:trHeight w:val="1271"/>
          <w:jc w:val="center"/>
        </w:trPr>
        <w:tc>
          <w:tcPr>
            <w:tcW w:w="2547" w:type="dxa"/>
            <w:gridSpan w:val="3"/>
            <w:vAlign w:val="center"/>
          </w:tcPr>
          <w:p w14:paraId="32401943" w14:textId="6B3DA887" w:rsidR="00BA1718" w:rsidRPr="00223DA3" w:rsidRDefault="008453C8" w:rsidP="00B010DD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科研管理部门</w:t>
            </w:r>
            <w:r w:rsidR="00B010DD" w:rsidRPr="00223DA3">
              <w:rPr>
                <w:rFonts w:hAnsi="宋体" w:hint="eastAsia"/>
                <w:sz w:val="21"/>
                <w:szCs w:val="21"/>
              </w:rPr>
              <w:t>意见</w:t>
            </w:r>
          </w:p>
          <w:p w14:paraId="6516079B" w14:textId="3D53B1F6" w:rsidR="00B010DD" w:rsidRPr="00223DA3" w:rsidRDefault="00B010DD" w:rsidP="00B010DD">
            <w:pPr>
              <w:pStyle w:val="a3"/>
              <w:ind w:firstLineChars="0" w:firstLine="0"/>
              <w:rPr>
                <w:rFonts w:hAnsi="宋体"/>
                <w:sz w:val="18"/>
                <w:szCs w:val="18"/>
              </w:rPr>
            </w:pPr>
            <w:r w:rsidRPr="00223DA3">
              <w:rPr>
                <w:rFonts w:hAnsi="宋体" w:hint="eastAsia"/>
                <w:sz w:val="18"/>
                <w:szCs w:val="18"/>
              </w:rPr>
              <w:t>（科研生产类设备审批）</w:t>
            </w:r>
          </w:p>
        </w:tc>
        <w:tc>
          <w:tcPr>
            <w:tcW w:w="6520" w:type="dxa"/>
            <w:gridSpan w:val="5"/>
            <w:vAlign w:val="bottom"/>
          </w:tcPr>
          <w:p w14:paraId="26211E0E" w14:textId="742A2D27" w:rsidR="00BA1718" w:rsidRPr="00223DA3" w:rsidRDefault="00BA1718" w:rsidP="00223DA3">
            <w:pPr>
              <w:pStyle w:val="a3"/>
              <w:spacing w:afterLines="50" w:after="156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签字</w:t>
            </w:r>
            <w:r w:rsidR="00B010DD" w:rsidRPr="00223DA3">
              <w:rPr>
                <w:rFonts w:hAnsi="宋体" w:hint="eastAsia"/>
                <w:sz w:val="21"/>
                <w:szCs w:val="21"/>
              </w:rPr>
              <w:t>（公章）</w:t>
            </w:r>
            <w:r w:rsidRPr="00223DA3">
              <w:rPr>
                <w:rFonts w:hAnsi="宋体"/>
                <w:sz w:val="21"/>
                <w:szCs w:val="21"/>
              </w:rPr>
              <w:t xml:space="preserve">：                  年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 xml:space="preserve"> 月 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B010DD" w14:paraId="35E53A46" w14:textId="77777777" w:rsidTr="008453C8">
        <w:trPr>
          <w:trHeight w:val="1474"/>
          <w:jc w:val="center"/>
        </w:trPr>
        <w:tc>
          <w:tcPr>
            <w:tcW w:w="2547" w:type="dxa"/>
            <w:gridSpan w:val="3"/>
            <w:vAlign w:val="center"/>
          </w:tcPr>
          <w:p w14:paraId="66975FD0" w14:textId="44D4CA44" w:rsidR="00B010DD" w:rsidRPr="00223DA3" w:rsidRDefault="00B010DD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保密委员会办公室意见</w:t>
            </w:r>
          </w:p>
        </w:tc>
        <w:tc>
          <w:tcPr>
            <w:tcW w:w="6520" w:type="dxa"/>
            <w:gridSpan w:val="5"/>
            <w:vAlign w:val="bottom"/>
          </w:tcPr>
          <w:p w14:paraId="5843A386" w14:textId="25F2B6F0" w:rsidR="00B010DD" w:rsidRPr="00223DA3" w:rsidRDefault="00B010DD" w:rsidP="00223DA3">
            <w:pPr>
              <w:pStyle w:val="a3"/>
              <w:spacing w:afterLines="50" w:after="156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签字</w:t>
            </w:r>
            <w:r w:rsidRPr="00223DA3">
              <w:rPr>
                <w:rFonts w:hAnsi="宋体" w:hint="eastAsia"/>
                <w:sz w:val="21"/>
                <w:szCs w:val="21"/>
              </w:rPr>
              <w:t>（公章）</w:t>
            </w:r>
            <w:r w:rsidRPr="00223DA3">
              <w:rPr>
                <w:rFonts w:hAnsi="宋体"/>
                <w:sz w:val="21"/>
                <w:szCs w:val="21"/>
              </w:rPr>
              <w:t>：                  年</w:t>
            </w:r>
            <w:r w:rsidR="0083487F" w:rsidRPr="00223DA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 xml:space="preserve">  月 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B010DD" w14:paraId="1B05C274" w14:textId="77777777" w:rsidTr="008453C8">
        <w:trPr>
          <w:trHeight w:val="1474"/>
          <w:jc w:val="center"/>
        </w:trPr>
        <w:tc>
          <w:tcPr>
            <w:tcW w:w="2547" w:type="dxa"/>
            <w:gridSpan w:val="3"/>
            <w:vAlign w:val="center"/>
          </w:tcPr>
          <w:p w14:paraId="7D2FB7FE" w14:textId="77777777" w:rsidR="00B010DD" w:rsidRPr="00223DA3" w:rsidRDefault="00B010DD" w:rsidP="00BA1718">
            <w:pPr>
              <w:pStyle w:val="a3"/>
              <w:ind w:firstLineChars="0" w:firstLine="0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信息网络中心意见</w:t>
            </w:r>
          </w:p>
        </w:tc>
        <w:tc>
          <w:tcPr>
            <w:tcW w:w="6520" w:type="dxa"/>
            <w:gridSpan w:val="5"/>
            <w:vAlign w:val="bottom"/>
          </w:tcPr>
          <w:p w14:paraId="2D867292" w14:textId="1554AFE1" w:rsidR="00B010DD" w:rsidRPr="00223DA3" w:rsidRDefault="00B010DD" w:rsidP="00223DA3">
            <w:pPr>
              <w:pStyle w:val="a3"/>
              <w:ind w:firstLine="420"/>
              <w:jc w:val="lef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 w:hint="eastAsia"/>
                <w:sz w:val="21"/>
                <w:szCs w:val="21"/>
              </w:rPr>
              <w:t>购置设备型号</w:t>
            </w:r>
            <w:r w:rsidR="0083487F" w:rsidRPr="00223DA3">
              <w:rPr>
                <w:rFonts w:hAnsi="宋体" w:hint="eastAsia"/>
                <w:sz w:val="21"/>
                <w:szCs w:val="21"/>
              </w:rPr>
              <w:t>和</w:t>
            </w:r>
            <w:r w:rsidRPr="00223DA3">
              <w:rPr>
                <w:rFonts w:hAnsi="宋体" w:hint="eastAsia"/>
                <w:sz w:val="21"/>
                <w:szCs w:val="21"/>
              </w:rPr>
              <w:t>参数，详见附件清单。</w:t>
            </w:r>
          </w:p>
          <w:p w14:paraId="283C55CC" w14:textId="77777777" w:rsidR="00B010DD" w:rsidRPr="00223DA3" w:rsidRDefault="00B010DD" w:rsidP="00B010DD">
            <w:pPr>
              <w:pStyle w:val="a3"/>
              <w:ind w:firstLine="420"/>
              <w:jc w:val="right"/>
              <w:rPr>
                <w:rFonts w:hAnsi="宋体"/>
                <w:sz w:val="21"/>
                <w:szCs w:val="21"/>
              </w:rPr>
            </w:pPr>
          </w:p>
          <w:p w14:paraId="2AB27380" w14:textId="06151D93" w:rsidR="00B010DD" w:rsidRPr="00223DA3" w:rsidRDefault="00B010DD" w:rsidP="00223DA3">
            <w:pPr>
              <w:pStyle w:val="a3"/>
              <w:spacing w:afterLines="50" w:after="156"/>
              <w:ind w:firstLine="420"/>
              <w:jc w:val="right"/>
              <w:rPr>
                <w:rFonts w:hAnsi="宋体"/>
                <w:sz w:val="21"/>
                <w:szCs w:val="21"/>
              </w:rPr>
            </w:pPr>
            <w:r w:rsidRPr="00223DA3">
              <w:rPr>
                <w:rFonts w:hAnsi="宋体"/>
                <w:sz w:val="21"/>
                <w:szCs w:val="21"/>
              </w:rPr>
              <w:t>签字</w:t>
            </w:r>
            <w:r w:rsidRPr="00223DA3">
              <w:rPr>
                <w:rFonts w:hAnsi="宋体" w:hint="eastAsia"/>
                <w:sz w:val="21"/>
                <w:szCs w:val="21"/>
              </w:rPr>
              <w:t>（公章）</w:t>
            </w:r>
            <w:r w:rsidRPr="00223DA3">
              <w:rPr>
                <w:rFonts w:hAnsi="宋体"/>
                <w:sz w:val="21"/>
                <w:szCs w:val="21"/>
              </w:rPr>
              <w:t>：                  年</w:t>
            </w:r>
            <w:r w:rsidR="0083487F" w:rsidRPr="00223DA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 xml:space="preserve">  月  </w:t>
            </w:r>
            <w:r w:rsidR="0083487F" w:rsidRPr="00223DA3">
              <w:rPr>
                <w:rFonts w:hAnsi="宋体"/>
                <w:sz w:val="21"/>
                <w:szCs w:val="21"/>
              </w:rPr>
              <w:t xml:space="preserve"> </w:t>
            </w:r>
            <w:r w:rsidRPr="00223DA3">
              <w:rPr>
                <w:rFonts w:hAnsi="宋体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</w:tbl>
    <w:p w14:paraId="57F4D4A1" w14:textId="74DC7097" w:rsidR="0083487F" w:rsidRDefault="008453C8" w:rsidP="007B043B">
      <w:pPr>
        <w:widowControl/>
        <w:jc w:val="left"/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sectPr w:rsidR="0083487F" w:rsidSect="00223DA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4FE7" w14:textId="77777777" w:rsidR="00084A27" w:rsidRDefault="00084A27" w:rsidP="00A85245">
      <w:r>
        <w:separator/>
      </w:r>
    </w:p>
  </w:endnote>
  <w:endnote w:type="continuationSeparator" w:id="0">
    <w:p w14:paraId="3E3F4452" w14:textId="77777777" w:rsidR="00084A27" w:rsidRDefault="00084A27" w:rsidP="00A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4C22" w14:textId="77777777" w:rsidR="00084A27" w:rsidRDefault="00084A27" w:rsidP="00A85245">
      <w:r>
        <w:separator/>
      </w:r>
    </w:p>
  </w:footnote>
  <w:footnote w:type="continuationSeparator" w:id="0">
    <w:p w14:paraId="5E3B8CFB" w14:textId="77777777" w:rsidR="00084A27" w:rsidRDefault="00084A27" w:rsidP="00A8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77"/>
    <w:rsid w:val="00084A27"/>
    <w:rsid w:val="000952E5"/>
    <w:rsid w:val="000D5777"/>
    <w:rsid w:val="000F4017"/>
    <w:rsid w:val="00117985"/>
    <w:rsid w:val="001456F9"/>
    <w:rsid w:val="00210423"/>
    <w:rsid w:val="00223DA3"/>
    <w:rsid w:val="00253F21"/>
    <w:rsid w:val="002A45A7"/>
    <w:rsid w:val="002B38B6"/>
    <w:rsid w:val="002B7973"/>
    <w:rsid w:val="002E104A"/>
    <w:rsid w:val="003256A5"/>
    <w:rsid w:val="00385692"/>
    <w:rsid w:val="003A6E54"/>
    <w:rsid w:val="003B3061"/>
    <w:rsid w:val="0043725E"/>
    <w:rsid w:val="00477951"/>
    <w:rsid w:val="004B6A51"/>
    <w:rsid w:val="00565B23"/>
    <w:rsid w:val="005A3653"/>
    <w:rsid w:val="005D0150"/>
    <w:rsid w:val="006C7ED5"/>
    <w:rsid w:val="0073611C"/>
    <w:rsid w:val="00752496"/>
    <w:rsid w:val="00756393"/>
    <w:rsid w:val="007B043B"/>
    <w:rsid w:val="007B6DB5"/>
    <w:rsid w:val="0083487F"/>
    <w:rsid w:val="008453C8"/>
    <w:rsid w:val="00901BEE"/>
    <w:rsid w:val="00A60FAE"/>
    <w:rsid w:val="00A64940"/>
    <w:rsid w:val="00A85245"/>
    <w:rsid w:val="00B010DD"/>
    <w:rsid w:val="00B2053F"/>
    <w:rsid w:val="00BA1718"/>
    <w:rsid w:val="00BA296B"/>
    <w:rsid w:val="00BC6DD3"/>
    <w:rsid w:val="00BD1884"/>
    <w:rsid w:val="00BF241F"/>
    <w:rsid w:val="00C04A36"/>
    <w:rsid w:val="00C2531A"/>
    <w:rsid w:val="00CE3F99"/>
    <w:rsid w:val="00D637A5"/>
    <w:rsid w:val="00D87320"/>
    <w:rsid w:val="00DB35F7"/>
    <w:rsid w:val="00E048BC"/>
    <w:rsid w:val="00E17AA4"/>
    <w:rsid w:val="00ED745E"/>
    <w:rsid w:val="00F432BE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4E7A"/>
  <w15:chartTrackingRefBased/>
  <w15:docId w15:val="{593FE890-56F3-4BD3-9ED6-22358E6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0D577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basedOn w:val="a0"/>
    <w:link w:val="a3"/>
    <w:rsid w:val="000D5777"/>
    <w:rPr>
      <w:rFonts w:ascii="宋体" w:eastAsia="宋体" w:hAnsi="Times New Roman" w:cs="Times New Roman"/>
      <w:kern w:val="0"/>
      <w:szCs w:val="20"/>
    </w:rPr>
  </w:style>
  <w:style w:type="table" w:customStyle="1" w:styleId="1">
    <w:name w:val="网格型1"/>
    <w:basedOn w:val="a1"/>
    <w:rsid w:val="000D577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52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524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8524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8524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852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524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85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8B45-65E8-4A16-8013-69E55C48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Admin</cp:lastModifiedBy>
  <cp:revision>30</cp:revision>
  <cp:lastPrinted>2024-04-24T07:34:00Z</cp:lastPrinted>
  <dcterms:created xsi:type="dcterms:W3CDTF">2023-11-21T03:01:00Z</dcterms:created>
  <dcterms:modified xsi:type="dcterms:W3CDTF">2025-05-26T07:12:00Z</dcterms:modified>
</cp:coreProperties>
</file>