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59" w:rsidRPr="00D328CE" w:rsidRDefault="00D328CE" w:rsidP="00360259">
      <w:pPr>
        <w:widowControl/>
        <w:spacing w:line="480" w:lineRule="auto"/>
        <w:jc w:val="left"/>
        <w:rPr>
          <w:rFonts w:asciiTheme="majorEastAsia" w:eastAsiaTheme="majorEastAsia" w:hAnsiTheme="majorEastAsia" w:cs="宋体"/>
          <w:kern w:val="0"/>
          <w:sz w:val="28"/>
          <w:szCs w:val="28"/>
        </w:rPr>
      </w:pPr>
      <w:r w:rsidRPr="00D328CE">
        <w:rPr>
          <w:rFonts w:asciiTheme="majorEastAsia" w:eastAsiaTheme="majorEastAsia" w:hAnsiTheme="majorEastAsia" w:cs="宋体" w:hint="eastAsia"/>
          <w:kern w:val="0"/>
          <w:sz w:val="28"/>
          <w:szCs w:val="28"/>
        </w:rPr>
        <w:t>单位公章</w:t>
      </w:r>
    </w:p>
    <w:p w:rsidR="00F626EB" w:rsidRPr="00360259" w:rsidRDefault="00F626EB" w:rsidP="00360259">
      <w:pPr>
        <w:spacing w:line="360" w:lineRule="auto"/>
        <w:ind w:firstLineChars="200" w:firstLine="88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360259">
        <w:rPr>
          <w:rFonts w:ascii="方正小标宋简体" w:eastAsia="方正小标宋简体" w:hAnsi="Times New Roman" w:cs="Times New Roman" w:hint="eastAsia"/>
          <w:sz w:val="44"/>
          <w:szCs w:val="44"/>
        </w:rPr>
        <w:t>网站信息</w:t>
      </w:r>
      <w:r w:rsidR="00F318F8">
        <w:rPr>
          <w:rFonts w:ascii="方正小标宋简体" w:eastAsia="方正小标宋简体" w:hAnsi="Times New Roman" w:cs="Times New Roman" w:hint="eastAsia"/>
          <w:sz w:val="44"/>
          <w:szCs w:val="44"/>
        </w:rPr>
        <w:t>备案</w:t>
      </w:r>
      <w:r w:rsidR="00F318F8">
        <w:rPr>
          <w:rFonts w:ascii="方正小标宋简体" w:eastAsia="方正小标宋简体" w:hAnsi="Times New Roman" w:cs="Times New Roman"/>
          <w:sz w:val="44"/>
          <w:szCs w:val="44"/>
        </w:rPr>
        <w:t>表</w:t>
      </w:r>
    </w:p>
    <w:tbl>
      <w:tblPr>
        <w:tblStyle w:val="a3"/>
        <w:tblW w:w="13948" w:type="dxa"/>
        <w:jc w:val="center"/>
        <w:tblLook w:val="04A0" w:firstRow="1" w:lastRow="0" w:firstColumn="1" w:lastColumn="0" w:noHBand="0" w:noVBand="1"/>
      </w:tblPr>
      <w:tblGrid>
        <w:gridCol w:w="1444"/>
        <w:gridCol w:w="1548"/>
        <w:gridCol w:w="2049"/>
        <w:gridCol w:w="1579"/>
        <w:gridCol w:w="1882"/>
        <w:gridCol w:w="1147"/>
        <w:gridCol w:w="1047"/>
        <w:gridCol w:w="1648"/>
        <w:gridCol w:w="1604"/>
      </w:tblGrid>
      <w:tr w:rsidR="00086007" w:rsidTr="00086007">
        <w:trPr>
          <w:trHeight w:val="640"/>
          <w:jc w:val="center"/>
        </w:trPr>
        <w:tc>
          <w:tcPr>
            <w:tcW w:w="1444" w:type="dxa"/>
          </w:tcPr>
          <w:p w:rsidR="00086007" w:rsidRPr="001257F2" w:rsidRDefault="00086007" w:rsidP="0036025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7F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548" w:type="dxa"/>
          </w:tcPr>
          <w:p w:rsidR="00086007" w:rsidRPr="001257F2" w:rsidRDefault="00086007" w:rsidP="00C00775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域名</w:t>
            </w:r>
          </w:p>
        </w:tc>
        <w:tc>
          <w:tcPr>
            <w:tcW w:w="2049" w:type="dxa"/>
          </w:tcPr>
          <w:p w:rsidR="00086007" w:rsidRPr="001257F2" w:rsidRDefault="00086007" w:rsidP="00E10263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7F2">
              <w:rPr>
                <w:rFonts w:asciiTheme="minorEastAsia" w:hAnsiTheme="minorEastAsia" w:cs="宋体"/>
                <w:kern w:val="0"/>
                <w:sz w:val="28"/>
                <w:szCs w:val="28"/>
              </w:rPr>
              <w:t>IP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1579" w:type="dxa"/>
          </w:tcPr>
          <w:p w:rsidR="00086007" w:rsidRDefault="00086007" w:rsidP="0036025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操作系统</w:t>
            </w:r>
          </w:p>
        </w:tc>
        <w:tc>
          <w:tcPr>
            <w:tcW w:w="1882" w:type="dxa"/>
          </w:tcPr>
          <w:p w:rsidR="00086007" w:rsidRPr="001257F2" w:rsidRDefault="00086007" w:rsidP="0036025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网站运行内容</w:t>
            </w:r>
          </w:p>
        </w:tc>
        <w:tc>
          <w:tcPr>
            <w:tcW w:w="1147" w:type="dxa"/>
          </w:tcPr>
          <w:p w:rsidR="00086007" w:rsidRPr="001257F2" w:rsidRDefault="00086007" w:rsidP="0036025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7F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负责</w:t>
            </w:r>
            <w:r w:rsidRPr="001257F2">
              <w:rPr>
                <w:rFonts w:asciiTheme="minorEastAsia" w:hAnsiTheme="minorEastAsia" w:cs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1047" w:type="dxa"/>
          </w:tcPr>
          <w:p w:rsidR="00086007" w:rsidRPr="001257F2" w:rsidRDefault="00086007" w:rsidP="0036025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1648" w:type="dxa"/>
            <w:shd w:val="clear" w:color="auto" w:fill="auto"/>
          </w:tcPr>
          <w:p w:rsidR="00086007" w:rsidRPr="001257F2" w:rsidRDefault="00086007" w:rsidP="00360259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257F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</w:t>
            </w:r>
            <w:r w:rsidRPr="001257F2">
              <w:rPr>
                <w:rFonts w:asciiTheme="minorEastAsia" w:hAnsiTheme="minorEastAsia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1604" w:type="dxa"/>
          </w:tcPr>
          <w:p w:rsidR="00086007" w:rsidRPr="001257F2" w:rsidRDefault="00086007" w:rsidP="00360259">
            <w:pPr>
              <w:jc w:val="center"/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邮箱</w:t>
            </w:r>
            <w:bookmarkStart w:id="0" w:name="_GoBack"/>
            <w:bookmarkEnd w:id="0"/>
          </w:p>
        </w:tc>
      </w:tr>
      <w:tr w:rsidR="00086007" w:rsidTr="00086007">
        <w:trPr>
          <w:jc w:val="center"/>
        </w:trPr>
        <w:tc>
          <w:tcPr>
            <w:tcW w:w="1444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086007" w:rsidRDefault="00086007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086007" w:rsidRDefault="00086007" w:rsidP="00D14829">
            <w:pPr>
              <w:widowControl/>
              <w:jc w:val="left"/>
            </w:pPr>
          </w:p>
        </w:tc>
      </w:tr>
      <w:tr w:rsidR="00086007" w:rsidTr="00086007">
        <w:trPr>
          <w:jc w:val="center"/>
        </w:trPr>
        <w:tc>
          <w:tcPr>
            <w:tcW w:w="1444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  <w:shd w:val="clear" w:color="auto" w:fill="auto"/>
          </w:tcPr>
          <w:p w:rsidR="00086007" w:rsidRDefault="00086007" w:rsidP="00D14829">
            <w:pPr>
              <w:widowControl/>
              <w:jc w:val="left"/>
            </w:pPr>
          </w:p>
        </w:tc>
        <w:tc>
          <w:tcPr>
            <w:tcW w:w="1604" w:type="dxa"/>
            <w:tcBorders>
              <w:top w:val="nil"/>
              <w:bottom w:val="nil"/>
            </w:tcBorders>
          </w:tcPr>
          <w:p w:rsidR="00086007" w:rsidRDefault="00086007" w:rsidP="00D14829">
            <w:pPr>
              <w:widowControl/>
              <w:jc w:val="left"/>
            </w:pPr>
          </w:p>
        </w:tc>
      </w:tr>
      <w:tr w:rsidR="00086007" w:rsidTr="00086007">
        <w:trPr>
          <w:jc w:val="center"/>
        </w:trPr>
        <w:tc>
          <w:tcPr>
            <w:tcW w:w="1444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086007" w:rsidRDefault="00086007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086007" w:rsidRDefault="00086007" w:rsidP="00D14829">
            <w:pPr>
              <w:widowControl/>
              <w:jc w:val="left"/>
            </w:pPr>
          </w:p>
        </w:tc>
      </w:tr>
      <w:tr w:rsidR="00086007" w:rsidTr="00086007">
        <w:trPr>
          <w:jc w:val="center"/>
        </w:trPr>
        <w:tc>
          <w:tcPr>
            <w:tcW w:w="1444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086007" w:rsidRDefault="00086007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086007" w:rsidRDefault="00086007" w:rsidP="00D14829">
            <w:pPr>
              <w:widowControl/>
              <w:jc w:val="left"/>
            </w:pPr>
          </w:p>
        </w:tc>
      </w:tr>
      <w:tr w:rsidR="00086007" w:rsidTr="00086007">
        <w:trPr>
          <w:jc w:val="center"/>
        </w:trPr>
        <w:tc>
          <w:tcPr>
            <w:tcW w:w="1444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086007" w:rsidRDefault="00086007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086007" w:rsidRDefault="00086007" w:rsidP="00D14829">
            <w:pPr>
              <w:widowControl/>
              <w:jc w:val="left"/>
            </w:pPr>
          </w:p>
        </w:tc>
      </w:tr>
      <w:tr w:rsidR="00086007" w:rsidTr="00086007">
        <w:trPr>
          <w:jc w:val="center"/>
        </w:trPr>
        <w:tc>
          <w:tcPr>
            <w:tcW w:w="1444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086007" w:rsidRDefault="00086007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086007" w:rsidRDefault="00086007" w:rsidP="00D14829">
            <w:pPr>
              <w:widowControl/>
              <w:jc w:val="left"/>
            </w:pPr>
          </w:p>
        </w:tc>
      </w:tr>
      <w:tr w:rsidR="00086007" w:rsidTr="00086007">
        <w:trPr>
          <w:jc w:val="center"/>
        </w:trPr>
        <w:tc>
          <w:tcPr>
            <w:tcW w:w="1444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086007" w:rsidRDefault="00086007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086007" w:rsidRDefault="00086007" w:rsidP="00D14829">
            <w:pPr>
              <w:widowControl/>
              <w:jc w:val="left"/>
            </w:pPr>
          </w:p>
        </w:tc>
      </w:tr>
      <w:tr w:rsidR="00086007" w:rsidTr="00086007">
        <w:trPr>
          <w:jc w:val="center"/>
        </w:trPr>
        <w:tc>
          <w:tcPr>
            <w:tcW w:w="1444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04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79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882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</w:tcPr>
          <w:p w:rsidR="00086007" w:rsidRPr="001257F2" w:rsidRDefault="00086007" w:rsidP="00D14829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086007" w:rsidRDefault="00086007" w:rsidP="00D14829">
            <w:pPr>
              <w:widowControl/>
              <w:jc w:val="left"/>
            </w:pPr>
          </w:p>
        </w:tc>
        <w:tc>
          <w:tcPr>
            <w:tcW w:w="1604" w:type="dxa"/>
          </w:tcPr>
          <w:p w:rsidR="00086007" w:rsidRDefault="00086007" w:rsidP="00D14829">
            <w:pPr>
              <w:widowControl/>
              <w:jc w:val="left"/>
            </w:pPr>
          </w:p>
        </w:tc>
      </w:tr>
    </w:tbl>
    <w:p w:rsidR="00E51A59" w:rsidRDefault="00E51A59" w:rsidP="00360259"/>
    <w:p w:rsidR="009018AF" w:rsidRPr="00E51A59" w:rsidRDefault="00E51A59" w:rsidP="00E51A59">
      <w:pPr>
        <w:tabs>
          <w:tab w:val="left" w:pos="1095"/>
        </w:tabs>
      </w:pPr>
      <w:r>
        <w:lastRenderedPageBreak/>
        <w:tab/>
      </w:r>
    </w:p>
    <w:sectPr w:rsidR="009018AF" w:rsidRPr="00E51A59" w:rsidSect="00F626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2D" w:rsidRDefault="00BF442D" w:rsidP="0086427A">
      <w:r>
        <w:separator/>
      </w:r>
    </w:p>
  </w:endnote>
  <w:endnote w:type="continuationSeparator" w:id="0">
    <w:p w:rsidR="00BF442D" w:rsidRDefault="00BF442D" w:rsidP="0086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2D" w:rsidRDefault="00BF442D" w:rsidP="0086427A">
      <w:r>
        <w:separator/>
      </w:r>
    </w:p>
  </w:footnote>
  <w:footnote w:type="continuationSeparator" w:id="0">
    <w:p w:rsidR="00BF442D" w:rsidRDefault="00BF442D" w:rsidP="0086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EB"/>
    <w:rsid w:val="00055241"/>
    <w:rsid w:val="00086007"/>
    <w:rsid w:val="001257F2"/>
    <w:rsid w:val="001437E5"/>
    <w:rsid w:val="001602B3"/>
    <w:rsid w:val="00173652"/>
    <w:rsid w:val="001B69B7"/>
    <w:rsid w:val="00201F6C"/>
    <w:rsid w:val="00333190"/>
    <w:rsid w:val="00360259"/>
    <w:rsid w:val="003B7B1B"/>
    <w:rsid w:val="003E07D6"/>
    <w:rsid w:val="004132C8"/>
    <w:rsid w:val="004B43DE"/>
    <w:rsid w:val="00564ACB"/>
    <w:rsid w:val="00566944"/>
    <w:rsid w:val="00581DC5"/>
    <w:rsid w:val="005C2B1D"/>
    <w:rsid w:val="0086427A"/>
    <w:rsid w:val="008F55A8"/>
    <w:rsid w:val="009018AF"/>
    <w:rsid w:val="00924D6C"/>
    <w:rsid w:val="00A9781D"/>
    <w:rsid w:val="00AE4CDF"/>
    <w:rsid w:val="00B13FCA"/>
    <w:rsid w:val="00BF442D"/>
    <w:rsid w:val="00C00775"/>
    <w:rsid w:val="00CA746D"/>
    <w:rsid w:val="00D14829"/>
    <w:rsid w:val="00D328CE"/>
    <w:rsid w:val="00D95392"/>
    <w:rsid w:val="00DA6BF6"/>
    <w:rsid w:val="00E10263"/>
    <w:rsid w:val="00E37C16"/>
    <w:rsid w:val="00E51A59"/>
    <w:rsid w:val="00E672C0"/>
    <w:rsid w:val="00E743E0"/>
    <w:rsid w:val="00E955B8"/>
    <w:rsid w:val="00EE6BAE"/>
    <w:rsid w:val="00F318F8"/>
    <w:rsid w:val="00F626EB"/>
    <w:rsid w:val="00F8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0EE65-6E00-467F-989C-F4766D4C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642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4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642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OA管理员</dc:creator>
  <cp:keywords/>
  <dc:description/>
  <cp:lastModifiedBy>OA管理员</cp:lastModifiedBy>
  <cp:revision>28</cp:revision>
  <dcterms:created xsi:type="dcterms:W3CDTF">2015-03-20T00:35:00Z</dcterms:created>
  <dcterms:modified xsi:type="dcterms:W3CDTF">2017-06-07T09:13:00Z</dcterms:modified>
</cp:coreProperties>
</file>