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37" w:rsidRDefault="007C499B">
      <w:pPr>
        <w:pStyle w:val="3"/>
        <w:jc w:val="center"/>
        <w:rPr>
          <w:sz w:val="40"/>
          <w:szCs w:val="40"/>
        </w:rPr>
      </w:pPr>
      <w:r>
        <w:rPr>
          <w:rFonts w:ascii="楷体_GB2312" w:eastAsia="楷体_GB2312" w:hAnsi="楷体_GB2312" w:hint="eastAsia"/>
          <w:sz w:val="36"/>
          <w:szCs w:val="40"/>
        </w:rPr>
        <w:t>校园</w:t>
      </w:r>
      <w:proofErr w:type="gramStart"/>
      <w:r>
        <w:rPr>
          <w:rFonts w:ascii="楷体_GB2312" w:eastAsia="楷体_GB2312" w:hAnsi="楷体_GB2312" w:hint="eastAsia"/>
          <w:sz w:val="36"/>
          <w:szCs w:val="40"/>
        </w:rPr>
        <w:t>卡会议</w:t>
      </w:r>
      <w:proofErr w:type="gramEnd"/>
      <w:r w:rsidR="00352FBB">
        <w:rPr>
          <w:rFonts w:ascii="楷体_GB2312" w:eastAsia="楷体_GB2312" w:hAnsi="楷体_GB2312" w:hint="eastAsia"/>
          <w:sz w:val="36"/>
          <w:szCs w:val="40"/>
        </w:rPr>
        <w:t>签到</w:t>
      </w:r>
      <w:r>
        <w:rPr>
          <w:rFonts w:ascii="楷体_GB2312" w:eastAsia="楷体_GB2312" w:hAnsi="楷体_GB2312" w:hint="eastAsia"/>
          <w:sz w:val="36"/>
          <w:szCs w:val="40"/>
        </w:rPr>
        <w:t>申请表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701"/>
        <w:gridCol w:w="283"/>
        <w:gridCol w:w="1559"/>
        <w:gridCol w:w="2835"/>
      </w:tblGrid>
      <w:tr w:rsidR="000B7837">
        <w:trPr>
          <w:trHeight w:val="285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</w:t>
            </w:r>
          </w:p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0B783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工作证号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837">
        <w:trPr>
          <w:trHeight w:val="28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7837" w:rsidRDefault="000B78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院系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0B783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837">
        <w:trPr>
          <w:trHeight w:val="28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7837" w:rsidRDefault="000B78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  <w:p w:rsidR="000B7837" w:rsidRDefault="000B783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校内邮箱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837">
        <w:trPr>
          <w:trHeight w:val="285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业务办理详细信息</w:t>
            </w:r>
          </w:p>
        </w:tc>
      </w:tr>
      <w:tr w:rsidR="000B7837" w:rsidTr="006037E4">
        <w:trPr>
          <w:trHeight w:val="1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  <w:p w:rsidR="000B7837" w:rsidRDefault="000B783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0B7837" w:rsidRDefault="000B783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B7837" w:rsidTr="005A6F99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0B7837" w:rsidRDefault="000B7837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0B7837" w:rsidTr="00866B81">
        <w:trPr>
          <w:trHeight w:val="11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 w:rsidP="0046006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会议</w:t>
            </w:r>
            <w:r w:rsidR="00985BB0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日期和</w:t>
            </w:r>
            <w:r w:rsidR="00EB6905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  <w:r w:rsidR="006037E4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B7837" w:rsidRDefault="00EB6905" w:rsidP="0046006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签到</w:t>
            </w:r>
            <w:r w:rsidR="006037E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  <w:bookmarkStart w:id="0" w:name="_GoBack"/>
            <w:bookmarkEnd w:id="0"/>
            <w:r w:rsidR="006037E4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985BB0" w:rsidRPr="006037E4" w:rsidRDefault="00985BB0" w:rsidP="0046006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截止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时间：</w:t>
            </w:r>
          </w:p>
        </w:tc>
      </w:tr>
      <w:tr w:rsidR="000B783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0E6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签到名单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0B78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B7837" w:rsidRPr="006037E4" w:rsidRDefault="007C499B" w:rsidP="006037E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匿名签到</w:t>
            </w:r>
            <w:r w:rsidR="006037E4">
              <w:rPr>
                <w:rFonts w:ascii="宋体" w:hAnsi="宋体" w:cs="宋体" w:hint="eastAsia"/>
                <w:color w:val="000000"/>
                <w:kern w:val="0"/>
                <w:sz w:val="24"/>
              </w:rPr>
              <w:t>（不指定</w:t>
            </w:r>
            <w:r w:rsidR="006037E4">
              <w:rPr>
                <w:rFonts w:ascii="宋体" w:hAnsi="宋体" w:cs="宋体"/>
                <w:color w:val="000000"/>
                <w:kern w:val="0"/>
                <w:sz w:val="24"/>
              </w:rPr>
              <w:t>签到名单</w:t>
            </w:r>
            <w:r w:rsidR="006037E4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6037E4" w:rsidRDefault="007C499B" w:rsidP="006037E4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指定人员签到  </w:t>
            </w:r>
          </w:p>
          <w:p w:rsidR="000B7837" w:rsidRDefault="007C499B" w:rsidP="006037E4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6037E4">
              <w:rPr>
                <w:rFonts w:ascii="宋体" w:hAnsi="宋体" w:cs="宋体" w:hint="eastAsia"/>
                <w:color w:val="000000"/>
                <w:kern w:val="0"/>
                <w:sz w:val="24"/>
              </w:rPr>
              <w:t>参会人员学工号、姓名、单位等名单</w:t>
            </w:r>
            <w:r w:rsidR="006037E4" w:rsidRPr="005A6F99">
              <w:rPr>
                <w:rFonts w:ascii="Arial" w:hAnsi="Arial" w:cs="Arial"/>
                <w:color w:val="000000"/>
                <w:kern w:val="0"/>
                <w:sz w:val="24"/>
              </w:rPr>
              <w:t>Exce</w:t>
            </w:r>
            <w:r w:rsidR="005A6F99">
              <w:rPr>
                <w:rFonts w:ascii="Arial" w:hAnsi="Arial" w:cs="Arial" w:hint="eastAsia"/>
                <w:color w:val="000000"/>
                <w:kern w:val="0"/>
                <w:sz w:val="24"/>
              </w:rPr>
              <w:t>l</w:t>
            </w:r>
            <w:r w:rsidR="006037E4"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 w:rsidR="006037E4">
              <w:rPr>
                <w:rFonts w:ascii="宋体" w:hAnsi="宋体" w:cs="宋体"/>
                <w:color w:val="000000"/>
                <w:kern w:val="0"/>
                <w:sz w:val="24"/>
              </w:rPr>
              <w:t>发送至card@bnu.edu.cn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037E4" w:rsidTr="00E344D8"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4" w:rsidRDefault="000E6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4" w:rsidRPr="005A6F99" w:rsidRDefault="006037E4" w:rsidP="005A6F9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6F99">
              <w:rPr>
                <w:rFonts w:ascii="宋体" w:hAnsi="宋体" w:cs="宋体" w:hint="eastAsia"/>
                <w:color w:val="000000"/>
                <w:kern w:val="0"/>
                <w:sz w:val="24"/>
              </w:rPr>
              <w:t>刷脸</w:t>
            </w:r>
            <w:r w:rsidRPr="005A6F99">
              <w:rPr>
                <w:rFonts w:ascii="宋体" w:hAnsi="宋体" w:cs="宋体"/>
                <w:color w:val="000000"/>
                <w:kern w:val="0"/>
                <w:sz w:val="24"/>
              </w:rPr>
              <w:t>+刷卡</w:t>
            </w:r>
            <w:r w:rsidRPr="005A6F9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□ 仅刷卡</w:t>
            </w:r>
            <w:r w:rsidR="003F114B" w:rsidRPr="005A6F99">
              <w:rPr>
                <w:rFonts w:ascii="宋体" w:hAnsi="宋体" w:cs="宋体" w:hint="eastAsia"/>
                <w:color w:val="000000"/>
                <w:kern w:val="0"/>
                <w:sz w:val="24"/>
              </w:rPr>
              <w:t>+</w:t>
            </w:r>
            <w:proofErr w:type="gramStart"/>
            <w:r w:rsidR="00DF4788" w:rsidRPr="005A6F99">
              <w:rPr>
                <w:rFonts w:ascii="宋体" w:hAnsi="宋体" w:cs="宋体" w:hint="eastAsia"/>
                <w:color w:val="000000"/>
                <w:kern w:val="0"/>
                <w:sz w:val="24"/>
              </w:rPr>
              <w:t>“</w:t>
            </w:r>
            <w:r w:rsidR="003F114B" w:rsidRPr="005A6F99">
              <w:rPr>
                <w:rFonts w:ascii="宋体" w:hAnsi="宋体" w:cs="宋体"/>
                <w:color w:val="000000"/>
                <w:kern w:val="0"/>
                <w:sz w:val="24"/>
              </w:rPr>
              <w:t>师大通</w:t>
            </w:r>
            <w:r w:rsidR="00DF4788" w:rsidRPr="005A6F99">
              <w:rPr>
                <w:rFonts w:ascii="宋体" w:hAnsi="宋体" w:cs="宋体" w:hint="eastAsia"/>
                <w:color w:val="000000"/>
                <w:kern w:val="0"/>
                <w:sz w:val="24"/>
              </w:rPr>
              <w:t>”</w:t>
            </w:r>
            <w:r w:rsidR="003F114B" w:rsidRPr="005A6F99">
              <w:rPr>
                <w:rFonts w:ascii="宋体" w:hAnsi="宋体" w:cs="宋体"/>
                <w:color w:val="000000"/>
                <w:kern w:val="0"/>
                <w:sz w:val="24"/>
              </w:rPr>
              <w:t>扫码</w:t>
            </w:r>
            <w:proofErr w:type="gramEnd"/>
          </w:p>
        </w:tc>
      </w:tr>
      <w:tr w:rsidR="000B7837">
        <w:trPr>
          <w:trHeight w:val="28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签字盖章部分</w:t>
            </w:r>
          </w:p>
        </w:tc>
      </w:tr>
      <w:tr w:rsidR="000B7837">
        <w:trPr>
          <w:trHeight w:val="270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申请人签名：</w:t>
            </w:r>
          </w:p>
          <w:p w:rsidR="000B7837" w:rsidRDefault="000B783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申请单位意见：　</w:t>
            </w:r>
          </w:p>
        </w:tc>
      </w:tr>
      <w:tr w:rsidR="000B7837">
        <w:trPr>
          <w:trHeight w:val="746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申请时间：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（公章）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83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办理情况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</w:t>
            </w:r>
          </w:p>
          <w:p w:rsidR="000B7837" w:rsidRDefault="000B783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0B7837" w:rsidRDefault="007C499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（由信息网络中心填写）</w:t>
            </w:r>
          </w:p>
        </w:tc>
      </w:tr>
      <w:tr w:rsidR="000B783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37" w:rsidRDefault="007C49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7837" w:rsidRDefault="007C499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  <w:p w:rsidR="000B7837" w:rsidRDefault="000B7837">
            <w:pPr>
              <w:widowControl/>
              <w:rPr>
                <w:color w:val="000000"/>
                <w:kern w:val="0"/>
                <w:sz w:val="24"/>
              </w:rPr>
            </w:pPr>
          </w:p>
          <w:p w:rsidR="000B7837" w:rsidRDefault="000B7837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</w:tbl>
    <w:p w:rsidR="005D1784" w:rsidRDefault="006037E4">
      <w:r>
        <w:rPr>
          <w:rFonts w:hint="eastAsia"/>
        </w:rPr>
        <w:t>说明：</w:t>
      </w:r>
    </w:p>
    <w:p w:rsidR="005D1784" w:rsidRDefault="008E635F" w:rsidP="005D1784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会议</w:t>
      </w:r>
      <w:r>
        <w:t>签到申请需</w:t>
      </w:r>
      <w:r>
        <w:rPr>
          <w:rFonts w:hint="eastAsia"/>
        </w:rPr>
        <w:t>提前</w:t>
      </w:r>
      <w:r w:rsidR="005E4E9D">
        <w:rPr>
          <w:rFonts w:hint="eastAsia"/>
        </w:rPr>
        <w:t>至少</w:t>
      </w:r>
      <w:r>
        <w:t>一天</w:t>
      </w:r>
      <w:r>
        <w:rPr>
          <w:rFonts w:hint="eastAsia"/>
        </w:rPr>
        <w:t>提交</w:t>
      </w:r>
    </w:p>
    <w:p w:rsidR="005D1784" w:rsidRDefault="008E635F" w:rsidP="005D1784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工作</w:t>
      </w:r>
      <w:r>
        <w:t>人员会在</w:t>
      </w:r>
      <w:r w:rsidR="006037E4">
        <w:t>会议</w:t>
      </w:r>
      <w:r w:rsidR="003D580F">
        <w:rPr>
          <w:rFonts w:hint="eastAsia"/>
        </w:rPr>
        <w:t>签到开始</w:t>
      </w:r>
      <w:r w:rsidR="006037E4">
        <w:rPr>
          <w:rFonts w:hint="eastAsia"/>
        </w:rPr>
        <w:t>前</w:t>
      </w:r>
      <w:r w:rsidR="003D580F">
        <w:t>10</w:t>
      </w:r>
      <w:r w:rsidR="006037E4">
        <w:rPr>
          <w:rFonts w:hint="eastAsia"/>
        </w:rPr>
        <w:t>分钟</w:t>
      </w:r>
      <w:r w:rsidR="00531342">
        <w:rPr>
          <w:rFonts w:hint="eastAsia"/>
        </w:rPr>
        <w:t>左右</w:t>
      </w:r>
      <w:r w:rsidR="006037E4">
        <w:rPr>
          <w:rFonts w:hint="eastAsia"/>
        </w:rPr>
        <w:t>调试准备</w:t>
      </w:r>
      <w:r w:rsidR="006037E4">
        <w:t>好签到设备</w:t>
      </w:r>
    </w:p>
    <w:p w:rsidR="008E635F" w:rsidRDefault="008E635F" w:rsidP="005D1784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签到</w:t>
      </w:r>
      <w:r>
        <w:t>结果</w:t>
      </w:r>
      <w:r w:rsidR="006D7F9C">
        <w:rPr>
          <w:rFonts w:hint="eastAsia"/>
        </w:rPr>
        <w:t>将</w:t>
      </w:r>
      <w:r>
        <w:t>发送到</w:t>
      </w:r>
      <w:r>
        <w:rPr>
          <w:rFonts w:hint="eastAsia"/>
        </w:rPr>
        <w:t>申请人</w:t>
      </w:r>
      <w:r>
        <w:t>校内邮箱</w:t>
      </w:r>
    </w:p>
    <w:sectPr w:rsidR="008E63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18F"/>
    <w:multiLevelType w:val="multilevel"/>
    <w:tmpl w:val="041A018F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27B64"/>
    <w:multiLevelType w:val="hybridMultilevel"/>
    <w:tmpl w:val="D88281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C5"/>
    <w:rsid w:val="000B7837"/>
    <w:rsid w:val="000E6198"/>
    <w:rsid w:val="001653B4"/>
    <w:rsid w:val="00244ECE"/>
    <w:rsid w:val="002938C5"/>
    <w:rsid w:val="003026A0"/>
    <w:rsid w:val="00352FBB"/>
    <w:rsid w:val="003B0A1D"/>
    <w:rsid w:val="003D580F"/>
    <w:rsid w:val="003F114B"/>
    <w:rsid w:val="003F5B2D"/>
    <w:rsid w:val="00460068"/>
    <w:rsid w:val="004651EE"/>
    <w:rsid w:val="00531342"/>
    <w:rsid w:val="005A2BE3"/>
    <w:rsid w:val="005A6F99"/>
    <w:rsid w:val="005D1784"/>
    <w:rsid w:val="005E4E9D"/>
    <w:rsid w:val="006037E4"/>
    <w:rsid w:val="006817E4"/>
    <w:rsid w:val="006D7F9C"/>
    <w:rsid w:val="007C1751"/>
    <w:rsid w:val="007C499B"/>
    <w:rsid w:val="00866B81"/>
    <w:rsid w:val="008E4018"/>
    <w:rsid w:val="008E635F"/>
    <w:rsid w:val="0097698A"/>
    <w:rsid w:val="00985BB0"/>
    <w:rsid w:val="00C329F6"/>
    <w:rsid w:val="00C44853"/>
    <w:rsid w:val="00DC5DE6"/>
    <w:rsid w:val="00DF4788"/>
    <w:rsid w:val="00E30850"/>
    <w:rsid w:val="00E344D8"/>
    <w:rsid w:val="00EB6905"/>
    <w:rsid w:val="00F7023F"/>
    <w:rsid w:val="070A3832"/>
    <w:rsid w:val="159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E922"/>
  <w15:docId w15:val="{2E1ACE8E-2B00-436B-86CA-A0208DE6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rsid w:val="005D17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Company>牡丹江师范学院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32</cp:revision>
  <dcterms:created xsi:type="dcterms:W3CDTF">2014-05-21T01:53:00Z</dcterms:created>
  <dcterms:modified xsi:type="dcterms:W3CDTF">2023-12-20T07:58:00Z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