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39" w:rsidRDefault="006146D2" w:rsidP="00956639">
      <w:pPr>
        <w:pStyle w:val="3"/>
        <w:jc w:val="center"/>
        <w:rPr>
          <w:rFonts w:ascii="楷体_GB2312" w:eastAsia="楷体_GB2312" w:hAnsi="楷体_GB2312"/>
          <w:szCs w:val="36"/>
        </w:rPr>
      </w:pPr>
      <w:bookmarkStart w:id="0" w:name="_GoBack"/>
      <w:r w:rsidRPr="006146D2">
        <w:rPr>
          <w:rFonts w:ascii="楷体_GB2312" w:eastAsia="楷体_GB2312" w:hAnsi="楷体_GB2312" w:hint="eastAsia"/>
          <w:szCs w:val="36"/>
        </w:rPr>
        <w:t>信息系统备案表</w:t>
      </w:r>
      <w:bookmarkEnd w:id="0"/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453"/>
        <w:gridCol w:w="1259"/>
        <w:gridCol w:w="75"/>
        <w:gridCol w:w="995"/>
        <w:gridCol w:w="1066"/>
        <w:gridCol w:w="915"/>
        <w:gridCol w:w="1065"/>
        <w:gridCol w:w="2221"/>
      </w:tblGrid>
      <w:tr w:rsidR="00956639" w:rsidTr="001E2C78">
        <w:trPr>
          <w:trHeight w:val="448"/>
          <w:jc w:val="center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6146D2">
            <w:pPr>
              <w:jc w:val="center"/>
            </w:pPr>
            <w:r>
              <w:rPr>
                <w:rFonts w:hint="eastAsia"/>
              </w:rPr>
              <w:t>系统</w:t>
            </w:r>
            <w:r w:rsidR="00AF0D34">
              <w:rPr>
                <w:rFonts w:hint="eastAsia"/>
              </w:rPr>
              <w:t>负责人</w:t>
            </w:r>
            <w:r w:rsidR="00956639">
              <w:rPr>
                <w:rFonts w:hint="eastAsia"/>
              </w:rPr>
              <w:t>信息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firstLineChars="100" w:firstLine="21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 w:rsidP="006146D2">
            <w:r>
              <w:rPr>
                <w:rFonts w:hint="eastAsia"/>
              </w:rPr>
              <w:t>工作证号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left="420"/>
              <w:jc w:val="center"/>
            </w:pPr>
          </w:p>
        </w:tc>
      </w:tr>
      <w:tr w:rsidR="00956639" w:rsidTr="001E2C78">
        <w:trPr>
          <w:trHeight w:val="448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pPr>
              <w:widowControl/>
              <w:jc w:val="lef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6146D2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firstLineChars="100" w:firstLine="21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r>
              <w:rPr>
                <w:rFonts w:hint="eastAsia"/>
              </w:rPr>
              <w:t>联系地址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left="420"/>
              <w:jc w:val="center"/>
            </w:pPr>
          </w:p>
        </w:tc>
      </w:tr>
      <w:tr w:rsidR="00956639" w:rsidTr="001E2C78">
        <w:trPr>
          <w:trHeight w:val="448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pPr>
              <w:widowControl/>
              <w:jc w:val="lef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r>
              <w:rPr>
                <w:rFonts w:hint="eastAsia"/>
              </w:rPr>
              <w:t>联系电话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firstLineChars="100" w:firstLine="21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r>
              <w:rPr>
                <w:rFonts w:hint="eastAsia"/>
              </w:rPr>
              <w:t>校内邮箱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left="420"/>
              <w:jc w:val="center"/>
            </w:pPr>
          </w:p>
        </w:tc>
      </w:tr>
      <w:tr w:rsidR="00956639" w:rsidTr="003762A5">
        <w:trPr>
          <w:trHeight w:val="175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6639" w:rsidRDefault="00956639">
            <w:pPr>
              <w:ind w:left="420"/>
            </w:pPr>
            <w:r>
              <w:rPr>
                <w:rFonts w:hint="eastAsia"/>
              </w:rPr>
              <w:t>（</w:t>
            </w:r>
            <w:r w:rsidR="006146D2">
              <w:rPr>
                <w:rFonts w:hint="eastAsia"/>
              </w:rPr>
              <w:t>系统</w:t>
            </w:r>
            <w:r>
              <w:rPr>
                <w:rFonts w:hint="eastAsia"/>
              </w:rPr>
              <w:t>详细信息）</w:t>
            </w:r>
          </w:p>
        </w:tc>
      </w:tr>
      <w:tr w:rsidR="00956639" w:rsidTr="001E2C78">
        <w:trPr>
          <w:trHeight w:val="457"/>
          <w:jc w:val="center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pPr>
              <w:jc w:val="center"/>
            </w:pPr>
            <w:r>
              <w:rPr>
                <w:rFonts w:hint="eastAsia"/>
              </w:rPr>
              <w:t>系统</w:t>
            </w:r>
            <w:r w:rsidR="006146D2">
              <w:rPr>
                <w:rFonts w:hint="eastAsia"/>
              </w:rPr>
              <w:t>相关</w:t>
            </w:r>
            <w:r>
              <w:rPr>
                <w:rFonts w:hint="eastAsia"/>
              </w:rPr>
              <w:t>信息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6146D2">
            <w:pPr>
              <w:jc w:val="center"/>
            </w:pPr>
            <w:r>
              <w:rPr>
                <w:rFonts w:hint="eastAsia"/>
              </w:rPr>
              <w:t>系统</w:t>
            </w:r>
            <w:r w:rsidR="00AF0D34">
              <w:rPr>
                <w:rFonts w:hint="eastAsia"/>
              </w:rPr>
              <w:t>名称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jc w:val="right"/>
            </w:pPr>
          </w:p>
          <w:p w:rsidR="00956639" w:rsidRDefault="00956639">
            <w:pPr>
              <w:jc w:val="right"/>
            </w:pPr>
          </w:p>
        </w:tc>
      </w:tr>
      <w:tr w:rsidR="001E2C78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Default="001E2C78">
            <w:pPr>
              <w:jc w:val="center"/>
              <w:rPr>
                <w:rFonts w:hint="eastAsia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Default="001E2C78" w:rsidP="001E2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系统目前状态</w:t>
            </w:r>
          </w:p>
          <w:p w:rsidR="001E2C78" w:rsidRDefault="001E2C78" w:rsidP="001E2C78">
            <w:pPr>
              <w:jc w:val="center"/>
              <w:rPr>
                <w:rFonts w:hint="eastAsia"/>
              </w:rPr>
            </w:pPr>
            <w:r w:rsidRPr="001E2C78">
              <w:rPr>
                <w:rFonts w:hint="eastAsia"/>
                <w:sz w:val="15"/>
                <w:szCs w:val="15"/>
              </w:rPr>
              <w:t>（测试、在用、停用</w:t>
            </w:r>
            <w:r w:rsidRPr="001E2C78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Default="001E2C78">
            <w:pPr>
              <w:jc w:val="right"/>
            </w:pPr>
          </w:p>
        </w:tc>
      </w:tr>
      <w:tr w:rsidR="00956639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6146D2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jc w:val="right"/>
            </w:pPr>
          </w:p>
        </w:tc>
      </w:tr>
      <w:tr w:rsidR="002D0081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1" w:rsidRDefault="002D0081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1" w:rsidRDefault="002D0081">
            <w:pPr>
              <w:jc w:val="center"/>
            </w:pPr>
            <w:r>
              <w:rPr>
                <w:rFonts w:hint="eastAsia"/>
              </w:rPr>
              <w:t>是否申请域名</w:t>
            </w:r>
          </w:p>
          <w:p w:rsidR="002D0081" w:rsidRPr="002D0081" w:rsidRDefault="002D0081">
            <w:pPr>
              <w:jc w:val="center"/>
              <w:rPr>
                <w:sz w:val="15"/>
                <w:szCs w:val="15"/>
              </w:rPr>
            </w:pPr>
            <w:r w:rsidRPr="002D0081">
              <w:rPr>
                <w:rFonts w:hint="eastAsia"/>
                <w:sz w:val="15"/>
                <w:szCs w:val="15"/>
              </w:rPr>
              <w:t>（如已申请请填写域名）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1" w:rsidRDefault="002D0081">
            <w:pPr>
              <w:jc w:val="right"/>
            </w:pPr>
          </w:p>
        </w:tc>
      </w:tr>
      <w:tr w:rsidR="006146D2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jc w:val="center"/>
            </w:pPr>
            <w:r w:rsidRPr="006146D2">
              <w:rPr>
                <w:rFonts w:hint="eastAsia"/>
              </w:rPr>
              <w:t>系统部署服务器地点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jc w:val="right"/>
            </w:pPr>
          </w:p>
        </w:tc>
      </w:tr>
      <w:tr w:rsidR="006146D2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Pr="006146D2" w:rsidRDefault="006146D2" w:rsidP="006146D2">
            <w:pPr>
              <w:jc w:val="center"/>
              <w:rPr>
                <w:rFonts w:hint="eastAsia"/>
              </w:rPr>
            </w:pPr>
            <w:r w:rsidRPr="006146D2">
              <w:rPr>
                <w:rFonts w:hint="eastAsia"/>
              </w:rPr>
              <w:t>系统开发单位名称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jc w:val="right"/>
            </w:pPr>
          </w:p>
        </w:tc>
      </w:tr>
      <w:tr w:rsidR="006146D2" w:rsidTr="001E2C78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Pr="006146D2" w:rsidRDefault="006146D2" w:rsidP="006146D2">
            <w:pPr>
              <w:jc w:val="center"/>
              <w:rPr>
                <w:rFonts w:hint="eastAsia"/>
              </w:rPr>
            </w:pPr>
            <w:r w:rsidRPr="006146D2">
              <w:rPr>
                <w:rFonts w:hint="eastAsia"/>
              </w:rPr>
              <w:t>系统运维单位名称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2" w:rsidRDefault="006146D2" w:rsidP="006146D2">
            <w:pPr>
              <w:jc w:val="right"/>
            </w:pPr>
          </w:p>
        </w:tc>
      </w:tr>
      <w:tr w:rsidR="001E2C78" w:rsidTr="008B78DC">
        <w:trPr>
          <w:trHeight w:val="457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Default="001E2C78" w:rsidP="006146D2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Pr="001E2C78" w:rsidRDefault="001E2C78" w:rsidP="001E2C78">
            <w:pPr>
              <w:rPr>
                <w:rFonts w:hint="eastAsia"/>
              </w:rPr>
            </w:pPr>
            <w:r>
              <w:rPr>
                <w:rFonts w:hint="eastAsia"/>
              </w:rPr>
              <w:t>系统（计划）投入时间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8" w:rsidRPr="001E2C78" w:rsidRDefault="001E2C78" w:rsidP="001E2C78">
            <w:pPr>
              <w:rPr>
                <w:rFonts w:hint="eastAsia"/>
              </w:rPr>
            </w:pPr>
          </w:p>
        </w:tc>
      </w:tr>
      <w:tr w:rsidR="004F3FF6" w:rsidTr="001E2C78">
        <w:trPr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F6" w:rsidRDefault="004F3FF6">
            <w:pPr>
              <w:widowControl/>
              <w:jc w:val="left"/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F6" w:rsidRDefault="006146D2" w:rsidP="006146D2">
            <w:pPr>
              <w:jc w:val="center"/>
            </w:pPr>
            <w:r>
              <w:rPr>
                <w:rFonts w:hint="eastAsia"/>
              </w:rPr>
              <w:t>系统运行</w:t>
            </w:r>
            <w:r w:rsidR="004F3FF6">
              <w:rPr>
                <w:rFonts w:hint="eastAsia"/>
              </w:rPr>
              <w:t>内容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 w:rsidP="004F3FF6">
            <w:pPr>
              <w:jc w:val="center"/>
            </w:pPr>
          </w:p>
          <w:p w:rsidR="004F3FF6" w:rsidRDefault="004F3FF6">
            <w:pPr>
              <w:jc w:val="right"/>
            </w:pPr>
          </w:p>
        </w:tc>
      </w:tr>
      <w:tr w:rsidR="00956639" w:rsidTr="003762A5">
        <w:trPr>
          <w:trHeight w:val="305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6639" w:rsidRDefault="00956639">
            <w:pPr>
              <w:ind w:left="420"/>
            </w:pPr>
            <w:r>
              <w:rPr>
                <w:rFonts w:hint="eastAsia"/>
              </w:rPr>
              <w:t>（签字盖章部分）</w:t>
            </w:r>
          </w:p>
        </w:tc>
      </w:tr>
      <w:tr w:rsidR="00956639" w:rsidTr="001E2C78">
        <w:trPr>
          <w:trHeight w:val="2198"/>
          <w:jc w:val="center"/>
        </w:trPr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B35091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</w:t>
            </w:r>
            <w:r w:rsidR="0095663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人签名：</w:t>
            </w:r>
          </w:p>
          <w:p w:rsidR="00956639" w:rsidRDefault="00B35091">
            <w:pPr>
              <w:ind w:rightChars="120" w:right="252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  <w:r w:rsidR="00956639"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9" w:rsidRDefault="00956639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申请单位意见：</w:t>
            </w:r>
          </w:p>
          <w:p w:rsidR="00956639" w:rsidRDefault="00956639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6639" w:rsidRDefault="00956639">
            <w:pPr>
              <w:ind w:rightChars="120" w:right="252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主管领导签字：   （公章）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9" w:rsidRPr="00500720" w:rsidRDefault="00500720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0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信息化建设办公室、</w:t>
            </w:r>
            <w:r w:rsidR="00956639" w:rsidRPr="00500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信息网络中心意见</w:t>
            </w:r>
          </w:p>
          <w:p w:rsidR="00956639" w:rsidRDefault="00956639">
            <w:pPr>
              <w:ind w:left="1260" w:rightChars="120" w:right="252" w:hangingChars="600" w:hanging="12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6639" w:rsidRDefault="00956639">
            <w:pPr>
              <w:ind w:left="1260" w:rightChars="120" w:right="252" w:hangingChars="600" w:hanging="12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6639" w:rsidRDefault="00956639">
            <w:pPr>
              <w:ind w:leftChars="600" w:left="1260" w:rightChars="120" w:right="252" w:firstLineChars="100" w:firstLine="21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</w:t>
            </w:r>
          </w:p>
        </w:tc>
      </w:tr>
      <w:tr w:rsidR="00956639" w:rsidTr="001E2C78">
        <w:trPr>
          <w:trHeight w:val="68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9" w:rsidRDefault="00956639">
            <w:pPr>
              <w:ind w:rightChars="120" w:right="252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9" w:rsidRDefault="00956639">
            <w:pPr>
              <w:ind w:rightChars="120" w:right="252"/>
            </w:pPr>
          </w:p>
        </w:tc>
      </w:tr>
    </w:tbl>
    <w:p w:rsidR="003C4AE8" w:rsidRPr="00956639" w:rsidRDefault="003C4AE8"/>
    <w:sectPr w:rsidR="003C4AE8" w:rsidRPr="0095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23" w:rsidRDefault="001B5823" w:rsidP="006146D2">
      <w:r>
        <w:separator/>
      </w:r>
    </w:p>
  </w:endnote>
  <w:endnote w:type="continuationSeparator" w:id="0">
    <w:p w:rsidR="001B5823" w:rsidRDefault="001B5823" w:rsidP="006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23" w:rsidRDefault="001B5823" w:rsidP="006146D2">
      <w:r>
        <w:separator/>
      </w:r>
    </w:p>
  </w:footnote>
  <w:footnote w:type="continuationSeparator" w:id="0">
    <w:p w:rsidR="001B5823" w:rsidRDefault="001B5823" w:rsidP="0061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0"/>
    <w:rsid w:val="001025D0"/>
    <w:rsid w:val="001B5823"/>
    <w:rsid w:val="001E2C78"/>
    <w:rsid w:val="00254270"/>
    <w:rsid w:val="002D0081"/>
    <w:rsid w:val="002F1E44"/>
    <w:rsid w:val="003762A5"/>
    <w:rsid w:val="003C4AE8"/>
    <w:rsid w:val="004F3FF6"/>
    <w:rsid w:val="00500720"/>
    <w:rsid w:val="006146D2"/>
    <w:rsid w:val="006B3908"/>
    <w:rsid w:val="00956639"/>
    <w:rsid w:val="00A057C2"/>
    <w:rsid w:val="00A55B60"/>
    <w:rsid w:val="00AC3C7C"/>
    <w:rsid w:val="00AF0D34"/>
    <w:rsid w:val="00B35091"/>
    <w:rsid w:val="00EB3AD6"/>
    <w:rsid w:val="00F02AD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85CF4"/>
  <w15:chartTrackingRefBased/>
  <w15:docId w15:val="{3EA9157F-5052-4526-92F0-E4C0997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6639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qFormat/>
    <w:rsid w:val="0095663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1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6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wlzx</cp:lastModifiedBy>
  <cp:revision>2</cp:revision>
  <dcterms:created xsi:type="dcterms:W3CDTF">2019-10-18T03:22:00Z</dcterms:created>
  <dcterms:modified xsi:type="dcterms:W3CDTF">2019-10-18T03:22:00Z</dcterms:modified>
</cp:coreProperties>
</file>